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8815" w14:textId="3D031EEC" w:rsidR="00AA3ACD" w:rsidRPr="00386A70" w:rsidRDefault="00386A70">
      <w:pPr>
        <w:spacing w:before="92"/>
        <w:ind w:left="232"/>
        <w:jc w:val="center"/>
        <w:rPr>
          <w:rFonts w:ascii="Arial" w:hAnsi="Arial" w:cs="Arial"/>
          <w:sz w:val="44"/>
          <w:szCs w:val="44"/>
        </w:rPr>
      </w:pPr>
      <w:r w:rsidRPr="00386A70">
        <w:rPr>
          <w:rFonts w:ascii="Arial" w:hAnsi="Arial" w:cs="Arial"/>
          <w:noProof/>
          <w:sz w:val="44"/>
          <w:szCs w:val="44"/>
        </w:rPr>
        <w:t>Consumer Advisory Body Report 2025</w:t>
      </w:r>
    </w:p>
    <w:p w14:paraId="4151939A" w14:textId="60734EC1" w:rsidR="00AA3ACD" w:rsidRDefault="00863C06">
      <w:pPr>
        <w:spacing w:before="173" w:line="345" w:lineRule="auto"/>
        <w:ind w:left="3098" w:right="3099"/>
        <w:jc w:val="center"/>
        <w:rPr>
          <w:rFonts w:ascii="Arial" w:hAnsi="Arial" w:cs="Arial"/>
          <w:color w:val="150F0E"/>
          <w:spacing w:val="17"/>
          <w:sz w:val="28"/>
        </w:rPr>
      </w:pPr>
      <w:r w:rsidRPr="00B22830">
        <w:rPr>
          <w:rFonts w:ascii="Arial" w:hAnsi="Arial" w:cs="Arial"/>
          <w:color w:val="150F0E"/>
          <w:spacing w:val="13"/>
          <w:sz w:val="28"/>
        </w:rPr>
        <w:t xml:space="preserve"> </w:t>
      </w:r>
      <w:r w:rsidR="00386A70">
        <w:rPr>
          <w:rFonts w:ascii="Arial" w:hAnsi="Arial" w:cs="Arial"/>
          <w:color w:val="150F0E"/>
          <w:spacing w:val="17"/>
          <w:sz w:val="28"/>
        </w:rPr>
        <w:t>September 2025</w:t>
      </w:r>
    </w:p>
    <w:p w14:paraId="613EDC31" w14:textId="0AC98258" w:rsidR="00386A70" w:rsidRPr="00B22830" w:rsidRDefault="0070705F" w:rsidP="00BA2A77">
      <w:pPr>
        <w:spacing w:before="173" w:line="345" w:lineRule="auto"/>
        <w:ind w:right="3099"/>
        <w:rPr>
          <w:rFonts w:ascii="Arial" w:hAnsi="Arial" w:cs="Arial"/>
          <w:sz w:val="28"/>
        </w:rPr>
      </w:pPr>
      <w:r w:rsidRPr="00386A70">
        <w:rPr>
          <w:rFonts w:ascii="Arial" w:hAnsi="Arial" w:cs="Arial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5D76EAC" wp14:editId="0ADC8ACA">
                <wp:simplePos x="0" y="0"/>
                <wp:positionH relativeFrom="page">
                  <wp:posOffset>-38100</wp:posOffset>
                </wp:positionH>
                <wp:positionV relativeFrom="page">
                  <wp:posOffset>7327265</wp:posOffset>
                </wp:positionV>
                <wp:extent cx="7556500" cy="2350770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2350770"/>
                          <a:chOff x="0" y="13129"/>
                          <a:chExt cx="11900" cy="3702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093"/>
                            <a:ext cx="11900" cy="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13129"/>
                            <a:ext cx="11900" cy="1020"/>
                          </a:xfrm>
                          <a:prstGeom prst="rect">
                            <a:avLst/>
                          </a:prstGeom>
                          <a:solidFill>
                            <a:srgbClr val="9CC42E">
                              <a:alpha val="8391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129"/>
                            <a:ext cx="11900" cy="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C4674" w14:textId="77777777" w:rsidR="00AA3ACD" w:rsidRDefault="00AA3ACD">
                              <w:pPr>
                                <w:spacing w:before="12"/>
                                <w:rPr>
                                  <w:rFonts w:ascii="Montserrat Medium"/>
                                  <w:sz w:val="28"/>
                                </w:rPr>
                              </w:pPr>
                            </w:p>
                            <w:p w14:paraId="7EA79718" w14:textId="632E5553" w:rsidR="00AA3ACD" w:rsidRPr="00B22830" w:rsidRDefault="0070705F">
                              <w:pPr>
                                <w:tabs>
                                  <w:tab w:val="left" w:pos="1991"/>
                                  <w:tab w:val="left" w:pos="4696"/>
                                </w:tabs>
                                <w:ind w:left="64"/>
                                <w:jc w:val="center"/>
                                <w:rPr>
                                  <w:rFonts w:ascii="Arial" w:hAnsi="Arial" w:cs="Arial"/>
                                  <w:sz w:val="3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282020"/>
                                  <w:sz w:val="34"/>
                                </w:rPr>
                                <w:t>Longreach Home and Community Care Inc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76EAC" id="docshapegroup1" o:spid="_x0000_s1026" style="position:absolute;margin-left:-3pt;margin-top:576.95pt;width:595pt;height:185.1pt;z-index:251658752;mso-position-horizontal-relative:page;mso-position-vertical-relative:page" coordorigin=",13129" coordsize="11900,37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14093;width:11900;height:2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">
                  <v:imagedata r:id="rId7" o:title=""/>
                </v:shape>
                <v:rect id="docshape3" o:spid="_x0000_s1028" style="position:absolute;top:13129;width:1190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" fillcolor="#9cc42e" stroked="f">
                  <v:fill opacity="54998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top:13129;width:11900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47C4674" w14:textId="77777777" w:rsidR="00AA3ACD" w:rsidRDefault="00AA3ACD">
                        <w:pPr>
                          <w:spacing w:before="12"/>
                          <w:rPr>
                            <w:rFonts w:ascii="Montserrat Medium"/>
                            <w:sz w:val="28"/>
                          </w:rPr>
                        </w:pPr>
                      </w:p>
                      <w:p w14:paraId="7EA79718" w14:textId="632E5553" w:rsidR="00AA3ACD" w:rsidRPr="00B22830" w:rsidRDefault="0070705F">
                        <w:pPr>
                          <w:tabs>
                            <w:tab w:val="left" w:pos="1991"/>
                            <w:tab w:val="left" w:pos="4696"/>
                          </w:tabs>
                          <w:ind w:left="64"/>
                          <w:jc w:val="center"/>
                          <w:rPr>
                            <w:rFonts w:ascii="Arial" w:hAnsi="Arial" w:cs="Arial"/>
                            <w:sz w:val="34"/>
                          </w:rPr>
                        </w:pPr>
                        <w:r>
                          <w:rPr>
                            <w:rFonts w:ascii="Arial" w:hAnsi="Arial" w:cs="Arial"/>
                            <w:color w:val="282020"/>
                            <w:sz w:val="34"/>
                          </w:rPr>
                          <w:t>Longreach Home and Community Care Inc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A2A77">
        <w:rPr>
          <w:rFonts w:ascii="Arial" w:hAnsi="Arial" w:cs="Arial"/>
          <w:noProof/>
          <w:sz w:val="28"/>
        </w:rPr>
        <w:drawing>
          <wp:inline distT="0" distB="0" distL="0" distR="0" wp14:anchorId="678B640C" wp14:editId="5B678671">
            <wp:extent cx="7556500" cy="5667375"/>
            <wp:effectExtent l="0" t="0" r="6350" b="9525"/>
            <wp:docPr id="2088932079" name="Picture 14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32079" name="Picture 14" descr="A group of people posing for a phot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C82A5" w14:textId="2D09BFB7" w:rsidR="00AA3ACD" w:rsidRPr="002C679E" w:rsidRDefault="000A3873">
      <w:pPr>
        <w:rPr>
          <w:rFonts w:ascii="Arial" w:hAnsi="Arial" w:cs="Arial"/>
          <w:sz w:val="13"/>
        </w:rPr>
        <w:sectPr w:rsidR="00AA3ACD" w:rsidRPr="002C679E">
          <w:type w:val="continuous"/>
          <w:pgSz w:w="11900" w:h="16850"/>
          <w:pgMar w:top="1080" w:right="0" w:bottom="0" w:left="0" w:header="720" w:footer="720" w:gutter="0"/>
          <w:cols w:space="720"/>
        </w:sectPr>
      </w:pP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</w:r>
      <w:r>
        <w:rPr>
          <w:rFonts w:ascii="Arial" w:hAnsi="Arial" w:cs="Arial"/>
          <w:sz w:val="13"/>
        </w:rPr>
        <w:tab/>
        <w:t xml:space="preserve"> </w:t>
      </w:r>
    </w:p>
    <w:p w14:paraId="35CCC83D" w14:textId="007A4F1E" w:rsidR="00AA3ACD" w:rsidRPr="00653ADD" w:rsidRDefault="001D1255" w:rsidP="000A3873">
      <w:pPr>
        <w:pStyle w:val="Heading1"/>
        <w:spacing w:line="2562" w:lineRule="exact"/>
        <w:ind w:left="0"/>
        <w:jc w:val="left"/>
        <w:rPr>
          <w:rFonts w:ascii="Arial" w:hAnsi="Arial" w:cs="Arial"/>
          <w:i w:val="0"/>
          <w:iCs w:val="0"/>
          <w:sz w:val="96"/>
          <w:szCs w:val="96"/>
        </w:rPr>
      </w:pPr>
      <w:r w:rsidRPr="00653ADD">
        <w:rPr>
          <w:rFonts w:ascii="Arial" w:hAnsi="Arial" w:cs="Arial"/>
          <w:i w:val="0"/>
          <w:iCs w:val="0"/>
          <w:noProof/>
          <w:sz w:val="96"/>
          <w:szCs w:val="96"/>
        </w:rPr>
        <w:lastRenderedPageBreak/>
        <mc:AlternateContent>
          <mc:Choice Requires="wpg">
            <w:drawing>
              <wp:anchor distT="0" distB="0" distL="114300" distR="114300" simplePos="0" relativeHeight="487502848" behindDoc="1" locked="0" layoutInCell="1" allowOverlap="1" wp14:anchorId="509B5987" wp14:editId="72C6751E">
                <wp:simplePos x="0" y="0"/>
                <wp:positionH relativeFrom="page">
                  <wp:posOffset>0</wp:posOffset>
                </wp:positionH>
                <wp:positionV relativeFrom="page">
                  <wp:posOffset>1223010</wp:posOffset>
                </wp:positionV>
                <wp:extent cx="7556500" cy="9465310"/>
                <wp:effectExtent l="0" t="0" r="0" b="0"/>
                <wp:wrapNone/>
                <wp:docPr id="1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9465310"/>
                          <a:chOff x="0" y="1926"/>
                          <a:chExt cx="11900" cy="14906"/>
                        </a:xfrm>
                      </wpg:grpSpPr>
                      <wps:wsp>
                        <wps:cNvPr id="12" name="docshape6"/>
                        <wps:cNvSpPr>
                          <a:spLocks/>
                        </wps:cNvSpPr>
                        <wps:spPr bwMode="auto">
                          <a:xfrm>
                            <a:off x="0" y="14177"/>
                            <a:ext cx="7970" cy="2653"/>
                          </a:xfrm>
                          <a:custGeom>
                            <a:avLst/>
                            <a:gdLst>
                              <a:gd name="T0" fmla="*/ 0 w 7970"/>
                              <a:gd name="T1" fmla="+- 0 16831 14178"/>
                              <a:gd name="T2" fmla="*/ 16831 h 2653"/>
                              <a:gd name="T3" fmla="*/ 0 w 7970"/>
                              <a:gd name="T4" fmla="+- 0 14179 14178"/>
                              <a:gd name="T5" fmla="*/ 14179 h 2653"/>
                              <a:gd name="T6" fmla="*/ 5352 w 7970"/>
                              <a:gd name="T7" fmla="+- 0 14178 14178"/>
                              <a:gd name="T8" fmla="*/ 14178 h 2653"/>
                              <a:gd name="T9" fmla="*/ 7970 w 7970"/>
                              <a:gd name="T10" fmla="+- 0 16796 14178"/>
                              <a:gd name="T11" fmla="*/ 16796 h 2653"/>
                              <a:gd name="T12" fmla="*/ 7970 w 7970"/>
                              <a:gd name="T13" fmla="+- 0 16831 14178"/>
                              <a:gd name="T14" fmla="*/ 16831 h 2653"/>
                              <a:gd name="T15" fmla="*/ 0 w 7970"/>
                              <a:gd name="T16" fmla="+- 0 16831 14178"/>
                              <a:gd name="T17" fmla="*/ 16831 h 265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7970" h="2653">
                                <a:moveTo>
                                  <a:pt x="0" y="2653"/>
                                </a:moveTo>
                                <a:lnTo>
                                  <a:pt x="0" y="1"/>
                                </a:lnTo>
                                <a:lnTo>
                                  <a:pt x="5352" y="0"/>
                                </a:lnTo>
                                <a:lnTo>
                                  <a:pt x="7970" y="2618"/>
                                </a:lnTo>
                                <a:lnTo>
                                  <a:pt x="7970" y="2653"/>
                                </a:lnTo>
                                <a:lnTo>
                                  <a:pt x="0" y="26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42E">
                              <a:alpha val="1483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7"/>
                        <wps:cNvSpPr>
                          <a:spLocks/>
                        </wps:cNvSpPr>
                        <wps:spPr bwMode="auto">
                          <a:xfrm>
                            <a:off x="0" y="11521"/>
                            <a:ext cx="5353" cy="2658"/>
                          </a:xfrm>
                          <a:custGeom>
                            <a:avLst/>
                            <a:gdLst>
                              <a:gd name="T0" fmla="*/ 0 w 5353"/>
                              <a:gd name="T1" fmla="+- 0 14179 11521"/>
                              <a:gd name="T2" fmla="*/ 14179 h 2658"/>
                              <a:gd name="T3" fmla="*/ 0 w 5353"/>
                              <a:gd name="T4" fmla="+- 0 11521 11521"/>
                              <a:gd name="T5" fmla="*/ 11521 h 2658"/>
                              <a:gd name="T6" fmla="*/ 2695 w 5353"/>
                              <a:gd name="T7" fmla="+- 0 11521 11521"/>
                              <a:gd name="T8" fmla="*/ 11521 h 2658"/>
                              <a:gd name="T9" fmla="*/ 5352 w 5353"/>
                              <a:gd name="T10" fmla="+- 0 14178 11521"/>
                              <a:gd name="T11" fmla="*/ 14178 h 2658"/>
                              <a:gd name="T12" fmla="*/ 0 w 5353"/>
                              <a:gd name="T13" fmla="+- 0 14179 11521"/>
                              <a:gd name="T14" fmla="*/ 14179 h 265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5353" h="2658">
                                <a:moveTo>
                                  <a:pt x="0" y="2658"/>
                                </a:moveTo>
                                <a:lnTo>
                                  <a:pt x="0" y="0"/>
                                </a:lnTo>
                                <a:lnTo>
                                  <a:pt x="2695" y="0"/>
                                </a:lnTo>
                                <a:lnTo>
                                  <a:pt x="5352" y="2657"/>
                                </a:lnTo>
                                <a:lnTo>
                                  <a:pt x="0" y="2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42E">
                              <a:alpha val="248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8"/>
                        <wps:cNvSpPr>
                          <a:spLocks/>
                        </wps:cNvSpPr>
                        <wps:spPr bwMode="auto">
                          <a:xfrm>
                            <a:off x="0" y="8864"/>
                            <a:ext cx="2696" cy="2658"/>
                          </a:xfrm>
                          <a:custGeom>
                            <a:avLst/>
                            <a:gdLst>
                              <a:gd name="T0" fmla="*/ 0 w 2696"/>
                              <a:gd name="T1" fmla="+- 0 11521 8864"/>
                              <a:gd name="T2" fmla="*/ 11521 h 2658"/>
                              <a:gd name="T3" fmla="*/ 0 w 2696"/>
                              <a:gd name="T4" fmla="+- 0 8864 8864"/>
                              <a:gd name="T5" fmla="*/ 8864 h 2658"/>
                              <a:gd name="T6" fmla="*/ 39 w 2696"/>
                              <a:gd name="T7" fmla="+- 0 8864 8864"/>
                              <a:gd name="T8" fmla="*/ 8864 h 2658"/>
                              <a:gd name="T9" fmla="*/ 2695 w 2696"/>
                              <a:gd name="T10" fmla="+- 0 11521 8864"/>
                              <a:gd name="T11" fmla="*/ 11521 h 2658"/>
                              <a:gd name="T12" fmla="*/ 0 w 2696"/>
                              <a:gd name="T13" fmla="+- 0 11521 8864"/>
                              <a:gd name="T14" fmla="*/ 11521 h 265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2696" h="2658">
                                <a:moveTo>
                                  <a:pt x="0" y="2657"/>
                                </a:moveTo>
                                <a:lnTo>
                                  <a:pt x="0" y="0"/>
                                </a:lnTo>
                                <a:lnTo>
                                  <a:pt x="39" y="0"/>
                                </a:lnTo>
                                <a:lnTo>
                                  <a:pt x="2695" y="2657"/>
                                </a:lnTo>
                                <a:lnTo>
                                  <a:pt x="0" y="2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42E">
                              <a:alpha val="3983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9"/>
                        <wps:cNvSpPr>
                          <a:spLocks/>
                        </wps:cNvSpPr>
                        <wps:spPr bwMode="auto">
                          <a:xfrm>
                            <a:off x="3240" y="15159"/>
                            <a:ext cx="8660" cy="1671"/>
                          </a:xfrm>
                          <a:custGeom>
                            <a:avLst/>
                            <a:gdLst>
                              <a:gd name="T0" fmla="+- 0 3240 3240"/>
                              <a:gd name="T1" fmla="*/ T0 w 8660"/>
                              <a:gd name="T2" fmla="+- 0 16831 15160"/>
                              <a:gd name="T3" fmla="*/ 16831 h 1671"/>
                              <a:gd name="T4" fmla="+- 0 4911 3240"/>
                              <a:gd name="T5" fmla="*/ T4 w 8660"/>
                              <a:gd name="T6" fmla="+- 0 15160 15160"/>
                              <a:gd name="T7" fmla="*/ 15160 h 1671"/>
                              <a:gd name="T8" fmla="+- 0 11636 3240"/>
                              <a:gd name="T9" fmla="*/ T8 w 8660"/>
                              <a:gd name="T10" fmla="+- 0 15161 15160"/>
                              <a:gd name="T11" fmla="*/ 15161 h 1671"/>
                              <a:gd name="T12" fmla="+- 0 11899 3240"/>
                              <a:gd name="T13" fmla="*/ T12 w 8660"/>
                              <a:gd name="T14" fmla="+- 0 15424 15160"/>
                              <a:gd name="T15" fmla="*/ 15424 h 1671"/>
                              <a:gd name="T16" fmla="+- 0 11899 3240"/>
                              <a:gd name="T17" fmla="*/ T16 w 8660"/>
                              <a:gd name="T18" fmla="+- 0 16831 15160"/>
                              <a:gd name="T19" fmla="*/ 16831 h 1671"/>
                              <a:gd name="T20" fmla="+- 0 3240 3240"/>
                              <a:gd name="T21" fmla="*/ T20 w 8660"/>
                              <a:gd name="T22" fmla="+- 0 16831 15160"/>
                              <a:gd name="T23" fmla="*/ 16831 h 1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660" h="1671">
                                <a:moveTo>
                                  <a:pt x="0" y="1671"/>
                                </a:moveTo>
                                <a:lnTo>
                                  <a:pt x="1671" y="0"/>
                                </a:lnTo>
                                <a:lnTo>
                                  <a:pt x="8396" y="1"/>
                                </a:lnTo>
                                <a:lnTo>
                                  <a:pt x="8659" y="264"/>
                                </a:lnTo>
                                <a:lnTo>
                                  <a:pt x="8659" y="1671"/>
                                </a:lnTo>
                                <a:lnTo>
                                  <a:pt x="0" y="1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42E">
                              <a:alpha val="82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0"/>
                        <wps:cNvSpPr>
                          <a:spLocks/>
                        </wps:cNvSpPr>
                        <wps:spPr bwMode="auto">
                          <a:xfrm>
                            <a:off x="4910" y="13488"/>
                            <a:ext cx="6725" cy="1674"/>
                          </a:xfrm>
                          <a:custGeom>
                            <a:avLst/>
                            <a:gdLst>
                              <a:gd name="T0" fmla="+- 0 4911 4911"/>
                              <a:gd name="T1" fmla="*/ T0 w 6725"/>
                              <a:gd name="T2" fmla="+- 0 15160 13488"/>
                              <a:gd name="T3" fmla="*/ 15160 h 1674"/>
                              <a:gd name="T4" fmla="+- 0 6583 4911"/>
                              <a:gd name="T5" fmla="*/ T4 w 6725"/>
                              <a:gd name="T6" fmla="+- 0 13488 13488"/>
                              <a:gd name="T7" fmla="*/ 13488 h 1674"/>
                              <a:gd name="T8" fmla="+- 0 9963 4911"/>
                              <a:gd name="T9" fmla="*/ T8 w 6725"/>
                              <a:gd name="T10" fmla="+- 0 13489 13488"/>
                              <a:gd name="T11" fmla="*/ 13489 h 1674"/>
                              <a:gd name="T12" fmla="+- 0 11636 4911"/>
                              <a:gd name="T13" fmla="*/ T12 w 6725"/>
                              <a:gd name="T14" fmla="+- 0 15161 13488"/>
                              <a:gd name="T15" fmla="*/ 15161 h 1674"/>
                              <a:gd name="T16" fmla="+- 0 4911 4911"/>
                              <a:gd name="T17" fmla="*/ T16 w 6725"/>
                              <a:gd name="T18" fmla="+- 0 15160 13488"/>
                              <a:gd name="T19" fmla="*/ 15160 h 16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25" h="1674">
                                <a:moveTo>
                                  <a:pt x="0" y="1672"/>
                                </a:moveTo>
                                <a:lnTo>
                                  <a:pt x="1672" y="0"/>
                                </a:lnTo>
                                <a:lnTo>
                                  <a:pt x="5052" y="1"/>
                                </a:lnTo>
                                <a:lnTo>
                                  <a:pt x="6725" y="1673"/>
                                </a:lnTo>
                                <a:lnTo>
                                  <a:pt x="0" y="1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42E">
                              <a:alpha val="1386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1"/>
                        <wps:cNvSpPr>
                          <a:spLocks/>
                        </wps:cNvSpPr>
                        <wps:spPr bwMode="auto">
                          <a:xfrm>
                            <a:off x="6582" y="11816"/>
                            <a:ext cx="3381" cy="1673"/>
                          </a:xfrm>
                          <a:custGeom>
                            <a:avLst/>
                            <a:gdLst>
                              <a:gd name="T0" fmla="+- 0 6583 6583"/>
                              <a:gd name="T1" fmla="*/ T0 w 3381"/>
                              <a:gd name="T2" fmla="+- 0 13488 11816"/>
                              <a:gd name="T3" fmla="*/ 13488 h 1673"/>
                              <a:gd name="T4" fmla="+- 0 8255 6583"/>
                              <a:gd name="T5" fmla="*/ T4 w 3381"/>
                              <a:gd name="T6" fmla="+- 0 11816 11816"/>
                              <a:gd name="T7" fmla="*/ 11816 h 1673"/>
                              <a:gd name="T8" fmla="+- 0 8291 6583"/>
                              <a:gd name="T9" fmla="*/ T8 w 3381"/>
                              <a:gd name="T10" fmla="+- 0 11816 11816"/>
                              <a:gd name="T11" fmla="*/ 11816 h 1673"/>
                              <a:gd name="T12" fmla="+- 0 9963 6583"/>
                              <a:gd name="T13" fmla="*/ T12 w 3381"/>
                              <a:gd name="T14" fmla="+- 0 13489 11816"/>
                              <a:gd name="T15" fmla="*/ 13489 h 1673"/>
                              <a:gd name="T16" fmla="+- 0 6583 6583"/>
                              <a:gd name="T17" fmla="*/ T16 w 3381"/>
                              <a:gd name="T18" fmla="+- 0 13488 11816"/>
                              <a:gd name="T19" fmla="*/ 13488 h 16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81" h="1673">
                                <a:moveTo>
                                  <a:pt x="0" y="1672"/>
                                </a:moveTo>
                                <a:lnTo>
                                  <a:pt x="1672" y="0"/>
                                </a:lnTo>
                                <a:lnTo>
                                  <a:pt x="1708" y="0"/>
                                </a:lnTo>
                                <a:lnTo>
                                  <a:pt x="3380" y="1673"/>
                                </a:lnTo>
                                <a:lnTo>
                                  <a:pt x="0" y="1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42E">
                              <a:alpha val="2227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2"/>
                        <wps:cNvSpPr>
                          <a:spLocks/>
                        </wps:cNvSpPr>
                        <wps:spPr bwMode="auto">
                          <a:xfrm>
                            <a:off x="1269" y="1925"/>
                            <a:ext cx="9433" cy="13558"/>
                          </a:xfrm>
                          <a:custGeom>
                            <a:avLst/>
                            <a:gdLst>
                              <a:gd name="T0" fmla="+- 0 10702 1269"/>
                              <a:gd name="T1" fmla="*/ T0 w 9433"/>
                              <a:gd name="T2" fmla="+- 0 1926 1926"/>
                              <a:gd name="T3" fmla="*/ 1926 h 13558"/>
                              <a:gd name="T4" fmla="+- 0 10603 1269"/>
                              <a:gd name="T5" fmla="*/ T4 w 9433"/>
                              <a:gd name="T6" fmla="+- 0 1926 1926"/>
                              <a:gd name="T7" fmla="*/ 1926 h 13558"/>
                              <a:gd name="T8" fmla="+- 0 10603 1269"/>
                              <a:gd name="T9" fmla="*/ T8 w 9433"/>
                              <a:gd name="T10" fmla="+- 0 2030 1926"/>
                              <a:gd name="T11" fmla="*/ 2030 h 13558"/>
                              <a:gd name="T12" fmla="+- 0 10603 1269"/>
                              <a:gd name="T13" fmla="*/ T12 w 9433"/>
                              <a:gd name="T14" fmla="+- 0 15380 1926"/>
                              <a:gd name="T15" fmla="*/ 15380 h 13558"/>
                              <a:gd name="T16" fmla="+- 0 1372 1269"/>
                              <a:gd name="T17" fmla="*/ T16 w 9433"/>
                              <a:gd name="T18" fmla="+- 0 15380 1926"/>
                              <a:gd name="T19" fmla="*/ 15380 h 13558"/>
                              <a:gd name="T20" fmla="+- 0 1372 1269"/>
                              <a:gd name="T21" fmla="*/ T20 w 9433"/>
                              <a:gd name="T22" fmla="+- 0 2030 1926"/>
                              <a:gd name="T23" fmla="*/ 2030 h 13558"/>
                              <a:gd name="T24" fmla="+- 0 10603 1269"/>
                              <a:gd name="T25" fmla="*/ T24 w 9433"/>
                              <a:gd name="T26" fmla="+- 0 2030 1926"/>
                              <a:gd name="T27" fmla="*/ 2030 h 13558"/>
                              <a:gd name="T28" fmla="+- 0 10603 1269"/>
                              <a:gd name="T29" fmla="*/ T28 w 9433"/>
                              <a:gd name="T30" fmla="+- 0 1926 1926"/>
                              <a:gd name="T31" fmla="*/ 1926 h 13558"/>
                              <a:gd name="T32" fmla="+- 0 1269 1269"/>
                              <a:gd name="T33" fmla="*/ T32 w 9433"/>
                              <a:gd name="T34" fmla="+- 0 1926 1926"/>
                              <a:gd name="T35" fmla="*/ 1926 h 13558"/>
                              <a:gd name="T36" fmla="+- 0 1269 1269"/>
                              <a:gd name="T37" fmla="*/ T36 w 9433"/>
                              <a:gd name="T38" fmla="+- 0 2030 1926"/>
                              <a:gd name="T39" fmla="*/ 2030 h 13558"/>
                              <a:gd name="T40" fmla="+- 0 1269 1269"/>
                              <a:gd name="T41" fmla="*/ T40 w 9433"/>
                              <a:gd name="T42" fmla="+- 0 15380 1926"/>
                              <a:gd name="T43" fmla="*/ 15380 h 13558"/>
                              <a:gd name="T44" fmla="+- 0 1269 1269"/>
                              <a:gd name="T45" fmla="*/ T44 w 9433"/>
                              <a:gd name="T46" fmla="+- 0 15484 1926"/>
                              <a:gd name="T47" fmla="*/ 15484 h 13558"/>
                              <a:gd name="T48" fmla="+- 0 10702 1269"/>
                              <a:gd name="T49" fmla="*/ T48 w 9433"/>
                              <a:gd name="T50" fmla="+- 0 15484 1926"/>
                              <a:gd name="T51" fmla="*/ 15484 h 13558"/>
                              <a:gd name="T52" fmla="+- 0 10702 1269"/>
                              <a:gd name="T53" fmla="*/ T52 w 9433"/>
                              <a:gd name="T54" fmla="+- 0 15380 1926"/>
                              <a:gd name="T55" fmla="*/ 15380 h 13558"/>
                              <a:gd name="T56" fmla="+- 0 10702 1269"/>
                              <a:gd name="T57" fmla="*/ T56 w 9433"/>
                              <a:gd name="T58" fmla="+- 0 15380 1926"/>
                              <a:gd name="T59" fmla="*/ 15380 h 13558"/>
                              <a:gd name="T60" fmla="+- 0 10702 1269"/>
                              <a:gd name="T61" fmla="*/ T60 w 9433"/>
                              <a:gd name="T62" fmla="+- 0 2030 1926"/>
                              <a:gd name="T63" fmla="*/ 2030 h 13558"/>
                              <a:gd name="T64" fmla="+- 0 10702 1269"/>
                              <a:gd name="T65" fmla="*/ T64 w 9433"/>
                              <a:gd name="T66" fmla="+- 0 2029 1926"/>
                              <a:gd name="T67" fmla="*/ 2029 h 13558"/>
                              <a:gd name="T68" fmla="+- 0 10702 1269"/>
                              <a:gd name="T69" fmla="*/ T68 w 9433"/>
                              <a:gd name="T70" fmla="+- 0 1926 1926"/>
                              <a:gd name="T71" fmla="*/ 1926 h 13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433" h="13558">
                                <a:moveTo>
                                  <a:pt x="9433" y="0"/>
                                </a:moveTo>
                                <a:lnTo>
                                  <a:pt x="9334" y="0"/>
                                </a:lnTo>
                                <a:lnTo>
                                  <a:pt x="9334" y="104"/>
                                </a:lnTo>
                                <a:lnTo>
                                  <a:pt x="9334" y="13454"/>
                                </a:lnTo>
                                <a:lnTo>
                                  <a:pt x="103" y="13454"/>
                                </a:lnTo>
                                <a:lnTo>
                                  <a:pt x="103" y="104"/>
                                </a:lnTo>
                                <a:lnTo>
                                  <a:pt x="9334" y="104"/>
                                </a:lnTo>
                                <a:lnTo>
                                  <a:pt x="9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"/>
                                </a:lnTo>
                                <a:lnTo>
                                  <a:pt x="0" y="13454"/>
                                </a:lnTo>
                                <a:lnTo>
                                  <a:pt x="0" y="13558"/>
                                </a:lnTo>
                                <a:lnTo>
                                  <a:pt x="9433" y="13558"/>
                                </a:lnTo>
                                <a:lnTo>
                                  <a:pt x="9433" y="13454"/>
                                </a:lnTo>
                                <a:lnTo>
                                  <a:pt x="9433" y="104"/>
                                </a:lnTo>
                                <a:lnTo>
                                  <a:pt x="9433" y="103"/>
                                </a:lnTo>
                                <a:lnTo>
                                  <a:pt x="9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42E">
                              <a:alpha val="4471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8474B" id="docshapegroup5" o:spid="_x0000_s1026" style="position:absolute;margin-left:0;margin-top:96.3pt;width:595pt;height:745.3pt;z-index:-15813632;mso-position-horizontal-relative:page;mso-position-vertical-relative:page" coordorigin=",1926" coordsize="11900,1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">
                <v:shape id="docshape6" o:spid="_x0000_s1027" style="position:absolute;top:14177;width:7970;height:2653;visibility:visible;mso-wrap-style:square;v-text-anchor:top" coordsize="7970,2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" path="m,2653l,1,5352,,7970,2618r,35l,2653xe" fillcolor="#9cc42e" stroked="f">
                  <v:fill opacity="9766f"/>
                  <v:path arrowok="t" o:connecttype="custom" o:connectlocs="0,16831;0,14179;5352,14178;7970,16796;7970,16831;0,16831" o:connectangles="0,0,0,0,0,0"/>
                </v:shape>
                <v:shape id="docshape7" o:spid="_x0000_s1028" style="position:absolute;top:11521;width:5353;height:2658;visibility:visible;mso-wrap-style:square;v-text-anchor:top" coordsize="5353,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" path="m,2658l,,2695,,5352,2657,,2658xe" fillcolor="#9cc42e" stroked="f">
                  <v:fill opacity="16191f"/>
                  <v:path arrowok="t" o:connecttype="custom" o:connectlocs="0,14179;0,11521;2695,11521;5352,14178;0,14179" o:connectangles="0,0,0,0,0"/>
                </v:shape>
                <v:shape id="docshape8" o:spid="_x0000_s1029" style="position:absolute;top:8864;width:2696;height:2658;visibility:visible;mso-wrap-style:square;v-text-anchor:top" coordsize="2696,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" path="m,2657l,,39,,2695,2657,,2657xe" fillcolor="#9cc42e" stroked="f">
                  <v:fill opacity="26214f"/>
                  <v:path arrowok="t" o:connecttype="custom" o:connectlocs="0,11521;0,8864;39,8864;2695,11521;0,11521" o:connectangles="0,0,0,0,0"/>
                </v:shape>
                <v:shape id="docshape9" o:spid="_x0000_s1030" style="position:absolute;left:3240;top:15159;width:8660;height:1671;visibility:visible;mso-wrap-style:square;v-text-anchor:top" coordsize="8660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" path="m,1671l1671,,8396,1r263,263l8659,1671,,1671xe" fillcolor="#9cc42e" stroked="f">
                  <v:fill opacity="5397f"/>
                  <v:path arrowok="t" o:connecttype="custom" o:connectlocs="0,16831;1671,15160;8396,15161;8659,15424;8659,16831;0,16831" o:connectangles="0,0,0,0,0,0"/>
                </v:shape>
                <v:shape id="docshape10" o:spid="_x0000_s1031" style="position:absolute;left:4910;top:13488;width:6725;height:1674;visibility:visible;mso-wrap-style:square;v-text-anchor:top" coordsize="6725,1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" path="m,1672l1672,,5052,1,6725,1673,,1672xe" fillcolor="#9cc42e" stroked="f">
                  <v:fill opacity="8995f"/>
                  <v:path arrowok="t" o:connecttype="custom" o:connectlocs="0,15160;1672,13488;5052,13489;6725,15161;0,15160" o:connectangles="0,0,0,0,0"/>
                </v:shape>
                <v:shape id="docshape11" o:spid="_x0000_s1032" style="position:absolute;left:6582;top:11816;width:3381;height:1673;visibility:visible;mso-wrap-style:square;v-text-anchor:top" coordsize="3381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" path="m,1672l1672,r36,l3380,1673,,1672xe" fillcolor="#9cc42e" stroked="f">
                  <v:fill opacity="14649f"/>
                  <v:path arrowok="t" o:connecttype="custom" o:connectlocs="0,13488;1672,11816;1708,11816;3380,13489;0,13488" o:connectangles="0,0,0,0,0"/>
                </v:shape>
                <v:shape id="docshape12" o:spid="_x0000_s1033" style="position:absolute;left:1269;top:1925;width:9433;height:13558;visibility:visible;mso-wrap-style:square;v-text-anchor:top" coordsize="9433,1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" path="m9433,r-99,l9334,104r,13350l103,13454,103,104r9231,l9334,,,,,104,,13454r,104l9433,13558r,-104l9433,104r,-1l9433,xe" fillcolor="#9cc42e" stroked="f">
                  <v:fill opacity="29298f"/>
                  <v:path arrowok="t" o:connecttype="custom" o:connectlocs="9433,1926;9334,1926;9334,2030;9334,15380;103,15380;103,2030;9334,2030;9334,1926;0,1926;0,2030;0,15380;0,15484;9433,15484;9433,15380;9433,15380;9433,2030;9433,2029;9433,1926" o:connectangles="0,0,0,0,0,0,0,0,0,0,0,0,0,0,0,0,0,0"/>
                </v:shape>
                <w10:wrap anchorx="page" anchory="page"/>
              </v:group>
            </w:pict>
          </mc:Fallback>
        </mc:AlternateContent>
      </w:r>
      <w:r w:rsidR="000A3873">
        <w:rPr>
          <w:rFonts w:ascii="Arial" w:hAnsi="Arial" w:cs="Arial"/>
          <w:i w:val="0"/>
          <w:iCs w:val="0"/>
          <w:color w:val="150F0E"/>
          <w:spacing w:val="-2"/>
          <w:w w:val="55"/>
          <w:sz w:val="96"/>
          <w:szCs w:val="96"/>
        </w:rPr>
        <w:t xml:space="preserve">            </w:t>
      </w:r>
      <w:r w:rsidR="00266E63">
        <w:rPr>
          <w:rFonts w:ascii="Arial" w:hAnsi="Arial" w:cs="Arial"/>
          <w:i w:val="0"/>
          <w:iCs w:val="0"/>
          <w:color w:val="150F0E"/>
          <w:spacing w:val="-2"/>
          <w:w w:val="55"/>
          <w:sz w:val="96"/>
          <w:szCs w:val="96"/>
        </w:rPr>
        <w:t xml:space="preserve">Report </w:t>
      </w:r>
      <w:r w:rsidR="001D05CD">
        <w:rPr>
          <w:rFonts w:ascii="Arial" w:hAnsi="Arial" w:cs="Arial"/>
          <w:i w:val="0"/>
          <w:iCs w:val="0"/>
          <w:color w:val="150F0E"/>
          <w:spacing w:val="-2"/>
          <w:w w:val="55"/>
          <w:sz w:val="96"/>
          <w:szCs w:val="96"/>
        </w:rPr>
        <w:t xml:space="preserve">to </w:t>
      </w:r>
      <w:r w:rsidR="00724D25">
        <w:rPr>
          <w:rFonts w:ascii="Arial" w:hAnsi="Arial" w:cs="Arial"/>
          <w:i w:val="0"/>
          <w:iCs w:val="0"/>
          <w:color w:val="150F0E"/>
          <w:spacing w:val="-2"/>
          <w:w w:val="55"/>
          <w:sz w:val="96"/>
          <w:szCs w:val="96"/>
        </w:rPr>
        <w:t>Management Committee</w:t>
      </w:r>
      <w:r w:rsidR="00653ADD">
        <w:rPr>
          <w:rFonts w:ascii="Arial" w:hAnsi="Arial" w:cs="Arial"/>
          <w:i w:val="0"/>
          <w:iCs w:val="0"/>
          <w:color w:val="150F0E"/>
          <w:spacing w:val="-2"/>
          <w:w w:val="55"/>
          <w:sz w:val="96"/>
          <w:szCs w:val="96"/>
        </w:rPr>
        <w:t xml:space="preserve"> </w:t>
      </w:r>
      <w:r w:rsidR="00653ADD" w:rsidRPr="00653ADD">
        <w:rPr>
          <w:rFonts w:ascii="Arial" w:hAnsi="Arial" w:cs="Arial"/>
          <w:i w:val="0"/>
          <w:iCs w:val="0"/>
          <w:color w:val="150F0E"/>
          <w:spacing w:val="-2"/>
          <w:w w:val="55"/>
          <w:sz w:val="96"/>
          <w:szCs w:val="96"/>
        </w:rPr>
        <w:t xml:space="preserve"> </w:t>
      </w:r>
    </w:p>
    <w:p w14:paraId="59C217CC" w14:textId="36FECB4F" w:rsidR="00387388" w:rsidRDefault="00080DDD" w:rsidP="00B8791F">
      <w:pPr>
        <w:pStyle w:val="BodyText"/>
        <w:ind w:left="1440" w:firstLine="72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Subject: </w:t>
      </w:r>
    </w:p>
    <w:p w14:paraId="10160261" w14:textId="74AE2546" w:rsidR="00AA3ACD" w:rsidRDefault="00387388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</w:t>
      </w:r>
      <w:r w:rsidR="00080DDD">
        <w:rPr>
          <w:rFonts w:asciiTheme="minorHAnsi" w:hAnsiTheme="minorHAnsi" w:cstheme="minorHAnsi"/>
          <w:sz w:val="24"/>
          <w:szCs w:val="24"/>
        </w:rPr>
        <w:t xml:space="preserve">Endorsement of reform initiatives and recommendations to enhance social </w:t>
      </w:r>
    </w:p>
    <w:p w14:paraId="697E1578" w14:textId="46075134" w:rsidR="000856D1" w:rsidRPr="00080DDD" w:rsidRDefault="000856D1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connectedness for </w:t>
      </w:r>
      <w:proofErr w:type="gramStart"/>
      <w:r>
        <w:rPr>
          <w:rFonts w:asciiTheme="minorHAnsi" w:hAnsiTheme="minorHAnsi" w:cstheme="minorHAnsi"/>
          <w:sz w:val="24"/>
          <w:szCs w:val="24"/>
        </w:rPr>
        <w:t>elderly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in our community.</w:t>
      </w:r>
    </w:p>
    <w:p w14:paraId="3765F60A" w14:textId="77777777" w:rsidR="00AA3ACD" w:rsidRPr="002C679E" w:rsidRDefault="00AA3ACD">
      <w:pPr>
        <w:pStyle w:val="BodyText"/>
        <w:rPr>
          <w:rFonts w:ascii="Arial" w:hAnsi="Arial" w:cs="Arial"/>
          <w:sz w:val="20"/>
        </w:rPr>
      </w:pPr>
    </w:p>
    <w:p w14:paraId="5D9CBD51" w14:textId="50D2BC07" w:rsidR="00AA3ACD" w:rsidRDefault="00387388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Arial" w:hAnsi="Arial" w:cs="Arial"/>
          <w:sz w:val="20"/>
        </w:rPr>
        <w:t xml:space="preserve">                                      </w:t>
      </w:r>
      <w:r w:rsidRPr="00387388">
        <w:rPr>
          <w:rFonts w:asciiTheme="minorHAnsi" w:hAnsiTheme="minorHAnsi" w:cstheme="minorHAnsi"/>
          <w:b/>
          <w:bCs/>
          <w:sz w:val="24"/>
          <w:szCs w:val="24"/>
        </w:rPr>
        <w:t>Prepared by</w:t>
      </w:r>
      <w:proofErr w:type="gramStart"/>
      <w:r>
        <w:rPr>
          <w:rFonts w:ascii="Arial" w:hAnsi="Arial" w:cs="Arial"/>
          <w:sz w:val="20"/>
        </w:rPr>
        <w:t xml:space="preserve">:  </w:t>
      </w:r>
      <w:r w:rsidRPr="00387388">
        <w:rPr>
          <w:rFonts w:ascii="Calibri" w:hAnsi="Calibri" w:cs="Calibri"/>
          <w:sz w:val="24"/>
          <w:szCs w:val="24"/>
        </w:rPr>
        <w:t>Consumer</w:t>
      </w:r>
      <w:proofErr w:type="gramEnd"/>
      <w:r w:rsidRPr="00387388">
        <w:rPr>
          <w:rFonts w:ascii="Calibri" w:hAnsi="Calibri" w:cs="Calibri"/>
          <w:sz w:val="24"/>
          <w:szCs w:val="24"/>
        </w:rPr>
        <w:t xml:space="preserve"> Advisory Body</w:t>
      </w:r>
    </w:p>
    <w:p w14:paraId="2BDA2B2B" w14:textId="77777777" w:rsidR="00EE664F" w:rsidRDefault="00EE664F">
      <w:pPr>
        <w:pStyle w:val="BodyText"/>
        <w:rPr>
          <w:rFonts w:ascii="Calibri" w:hAnsi="Calibri" w:cs="Calibri"/>
          <w:sz w:val="24"/>
          <w:szCs w:val="24"/>
        </w:rPr>
      </w:pPr>
    </w:p>
    <w:p w14:paraId="5F3A117C" w14:textId="60FE069E" w:rsidR="00EE664F" w:rsidRDefault="00EE664F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The Consumer Advisory Body welcomes this opportunity to provide feedback and strategic</w:t>
      </w:r>
    </w:p>
    <w:p w14:paraId="000D7B78" w14:textId="3FD31A89" w:rsidR="00E25C3F" w:rsidRDefault="00475D31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  <w:r w:rsidR="00E25C3F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ecommendations in support of </w:t>
      </w:r>
      <w:r w:rsidR="005E5727">
        <w:rPr>
          <w:rFonts w:ascii="Calibri" w:hAnsi="Calibri" w:cs="Calibri"/>
          <w:sz w:val="24"/>
          <w:szCs w:val="24"/>
        </w:rPr>
        <w:t>Longreach Home and Community Care’s</w:t>
      </w:r>
      <w:r>
        <w:rPr>
          <w:rFonts w:ascii="Calibri" w:hAnsi="Calibri" w:cs="Calibri"/>
          <w:sz w:val="24"/>
          <w:szCs w:val="24"/>
        </w:rPr>
        <w:t xml:space="preserve"> ongo</w:t>
      </w:r>
      <w:r w:rsidR="00E25C3F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ng efforts to </w:t>
      </w:r>
    </w:p>
    <w:p w14:paraId="6117A48A" w14:textId="2361E071" w:rsidR="00AA3ACD" w:rsidRDefault="00E25C3F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provide quality person-</w:t>
      </w:r>
      <w:proofErr w:type="spellStart"/>
      <w:r>
        <w:rPr>
          <w:rFonts w:ascii="Calibri" w:hAnsi="Calibri" w:cs="Calibri"/>
          <w:sz w:val="24"/>
          <w:szCs w:val="24"/>
        </w:rPr>
        <w:t>centred</w:t>
      </w:r>
      <w:proofErr w:type="spellEnd"/>
      <w:r>
        <w:rPr>
          <w:rFonts w:ascii="Calibri" w:hAnsi="Calibri" w:cs="Calibri"/>
          <w:sz w:val="24"/>
          <w:szCs w:val="24"/>
        </w:rPr>
        <w:t xml:space="preserve"> care to the elderly in our community.</w:t>
      </w:r>
    </w:p>
    <w:p w14:paraId="5AF75A3A" w14:textId="46C0956C" w:rsidR="000E7857" w:rsidRDefault="000E7857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</w:t>
      </w:r>
    </w:p>
    <w:p w14:paraId="21F1541D" w14:textId="6F9CF7E9" w:rsidR="002C7D37" w:rsidRDefault="007C0884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</w:t>
      </w:r>
      <w:r w:rsidR="000E7857">
        <w:rPr>
          <w:rFonts w:ascii="Calibri" w:hAnsi="Calibri" w:cs="Calibri"/>
          <w:sz w:val="24"/>
          <w:szCs w:val="24"/>
        </w:rPr>
        <w:t>We commend the Committee</w:t>
      </w:r>
      <w:r w:rsidR="001E6B30">
        <w:rPr>
          <w:rFonts w:ascii="Calibri" w:hAnsi="Calibri" w:cs="Calibri"/>
          <w:sz w:val="24"/>
          <w:szCs w:val="24"/>
        </w:rPr>
        <w:t>,</w:t>
      </w:r>
      <w:r w:rsidR="002C7D37">
        <w:rPr>
          <w:rFonts w:ascii="Calibri" w:hAnsi="Calibri" w:cs="Calibri"/>
          <w:sz w:val="24"/>
          <w:szCs w:val="24"/>
        </w:rPr>
        <w:t xml:space="preserve"> as volunteers</w:t>
      </w:r>
      <w:r w:rsidR="001E6B30">
        <w:rPr>
          <w:rFonts w:ascii="Calibri" w:hAnsi="Calibri" w:cs="Calibri"/>
          <w:sz w:val="24"/>
          <w:szCs w:val="24"/>
        </w:rPr>
        <w:t>, for their</w:t>
      </w:r>
      <w:r w:rsidR="008228F5">
        <w:rPr>
          <w:rFonts w:ascii="Calibri" w:hAnsi="Calibri" w:cs="Calibri"/>
          <w:sz w:val="24"/>
          <w:szCs w:val="24"/>
        </w:rPr>
        <w:t xml:space="preserve"> commitment </w:t>
      </w:r>
      <w:r w:rsidR="00A80480">
        <w:rPr>
          <w:rFonts w:ascii="Calibri" w:hAnsi="Calibri" w:cs="Calibri"/>
          <w:sz w:val="24"/>
          <w:szCs w:val="24"/>
        </w:rPr>
        <w:t xml:space="preserve">and oversight </w:t>
      </w:r>
      <w:r w:rsidR="00606C1D">
        <w:rPr>
          <w:rFonts w:ascii="Calibri" w:hAnsi="Calibri" w:cs="Calibri"/>
          <w:sz w:val="24"/>
          <w:szCs w:val="24"/>
        </w:rPr>
        <w:t xml:space="preserve">of </w:t>
      </w:r>
      <w:r w:rsidR="00833CED">
        <w:rPr>
          <w:rFonts w:ascii="Calibri" w:hAnsi="Calibri" w:cs="Calibri"/>
          <w:sz w:val="24"/>
          <w:szCs w:val="24"/>
        </w:rPr>
        <w:t xml:space="preserve"> </w:t>
      </w:r>
    </w:p>
    <w:p w14:paraId="5DF8FB05" w14:textId="13E0CF60" w:rsidR="00C94018" w:rsidRDefault="002C7D37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  <w:r w:rsidR="00833CED">
        <w:rPr>
          <w:rFonts w:ascii="Calibri" w:hAnsi="Calibri" w:cs="Calibri"/>
          <w:sz w:val="24"/>
          <w:szCs w:val="24"/>
        </w:rPr>
        <w:t>high-quality</w:t>
      </w:r>
      <w:r w:rsidR="00A80480">
        <w:rPr>
          <w:rFonts w:ascii="Calibri" w:hAnsi="Calibri" w:cs="Calibri"/>
          <w:sz w:val="24"/>
          <w:szCs w:val="24"/>
        </w:rPr>
        <w:t xml:space="preserve"> care </w:t>
      </w:r>
      <w:r>
        <w:rPr>
          <w:rFonts w:ascii="Calibri" w:hAnsi="Calibri" w:cs="Calibri"/>
          <w:sz w:val="24"/>
          <w:szCs w:val="24"/>
        </w:rPr>
        <w:t>services</w:t>
      </w:r>
      <w:r w:rsidR="00353A52">
        <w:rPr>
          <w:rFonts w:ascii="Calibri" w:hAnsi="Calibri" w:cs="Calibri"/>
          <w:sz w:val="24"/>
          <w:szCs w:val="24"/>
        </w:rPr>
        <w:t xml:space="preserve"> </w:t>
      </w:r>
      <w:r w:rsidR="00C94018">
        <w:rPr>
          <w:rFonts w:ascii="Calibri" w:hAnsi="Calibri" w:cs="Calibri"/>
          <w:sz w:val="24"/>
          <w:szCs w:val="24"/>
        </w:rPr>
        <w:t xml:space="preserve">delivered </w:t>
      </w:r>
      <w:r w:rsidR="00353A52">
        <w:rPr>
          <w:rFonts w:ascii="Calibri" w:hAnsi="Calibri" w:cs="Calibri"/>
          <w:sz w:val="24"/>
          <w:szCs w:val="24"/>
        </w:rPr>
        <w:t>to our elderly residents</w:t>
      </w:r>
      <w:r w:rsidR="004013D0">
        <w:rPr>
          <w:rFonts w:ascii="Calibri" w:hAnsi="Calibri" w:cs="Calibri"/>
          <w:sz w:val="24"/>
          <w:szCs w:val="24"/>
        </w:rPr>
        <w:t xml:space="preserve">, particularly in the context of </w:t>
      </w:r>
    </w:p>
    <w:p w14:paraId="0B257050" w14:textId="093E43D0" w:rsidR="00C94018" w:rsidRDefault="00C94018" w:rsidP="00C94018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  <w:r w:rsidR="004013D0">
        <w:rPr>
          <w:rFonts w:ascii="Calibri" w:hAnsi="Calibri" w:cs="Calibri"/>
          <w:sz w:val="24"/>
          <w:szCs w:val="24"/>
        </w:rPr>
        <w:t>our</w:t>
      </w:r>
      <w:r>
        <w:rPr>
          <w:rFonts w:ascii="Calibri" w:hAnsi="Calibri" w:cs="Calibri"/>
          <w:sz w:val="24"/>
          <w:szCs w:val="24"/>
        </w:rPr>
        <w:t xml:space="preserve"> </w:t>
      </w:r>
      <w:r w:rsidR="008F11A2">
        <w:rPr>
          <w:rFonts w:ascii="Calibri" w:hAnsi="Calibri" w:cs="Calibri"/>
          <w:sz w:val="24"/>
          <w:szCs w:val="24"/>
        </w:rPr>
        <w:t>rural setting</w:t>
      </w:r>
      <w:r>
        <w:rPr>
          <w:rFonts w:ascii="Calibri" w:hAnsi="Calibri" w:cs="Calibri"/>
          <w:sz w:val="24"/>
          <w:szCs w:val="24"/>
        </w:rPr>
        <w:t xml:space="preserve"> where </w:t>
      </w:r>
      <w:r w:rsidR="00FF2A3D">
        <w:rPr>
          <w:rFonts w:ascii="Calibri" w:hAnsi="Calibri" w:cs="Calibri"/>
          <w:sz w:val="24"/>
          <w:szCs w:val="24"/>
        </w:rPr>
        <w:t>geography</w:t>
      </w:r>
      <w:r>
        <w:rPr>
          <w:rFonts w:ascii="Calibri" w:hAnsi="Calibri" w:cs="Calibri"/>
          <w:sz w:val="24"/>
          <w:szCs w:val="24"/>
        </w:rPr>
        <w:t xml:space="preserve"> and equity remain critical challenges.</w:t>
      </w:r>
    </w:p>
    <w:p w14:paraId="5B7355B3" w14:textId="77777777" w:rsidR="003503E2" w:rsidRDefault="003503E2" w:rsidP="00C94018">
      <w:pPr>
        <w:pStyle w:val="BodyText"/>
        <w:rPr>
          <w:rFonts w:ascii="Calibri" w:hAnsi="Calibri" w:cs="Calibri"/>
          <w:sz w:val="24"/>
          <w:szCs w:val="24"/>
        </w:rPr>
      </w:pPr>
    </w:p>
    <w:p w14:paraId="3E7920C3" w14:textId="0F5E6E70" w:rsidR="003503E2" w:rsidRDefault="0027743B" w:rsidP="00C94018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  <w:r w:rsidR="00A64441">
        <w:rPr>
          <w:rFonts w:ascii="Calibri" w:hAnsi="Calibri" w:cs="Calibri"/>
          <w:sz w:val="24"/>
          <w:szCs w:val="24"/>
        </w:rPr>
        <w:t xml:space="preserve">Our advisory body has identified an </w:t>
      </w:r>
      <w:r w:rsidR="00347BBC">
        <w:rPr>
          <w:rFonts w:ascii="Calibri" w:hAnsi="Calibri" w:cs="Calibri"/>
          <w:sz w:val="24"/>
          <w:szCs w:val="24"/>
        </w:rPr>
        <w:t xml:space="preserve">issue of concern among some of our elderly: social </w:t>
      </w:r>
    </w:p>
    <w:p w14:paraId="5AF5D189" w14:textId="205290AB" w:rsidR="00347BBC" w:rsidRDefault="00347BBC" w:rsidP="00C94018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  <w:r w:rsidR="0007109A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solation</w:t>
      </w:r>
      <w:r w:rsidR="0007109A">
        <w:rPr>
          <w:rFonts w:ascii="Calibri" w:hAnsi="Calibri" w:cs="Calibri"/>
          <w:sz w:val="24"/>
          <w:szCs w:val="24"/>
        </w:rPr>
        <w:t xml:space="preserve"> due to geographic distance and limited mobility. There are </w:t>
      </w:r>
      <w:r w:rsidR="00C43615">
        <w:rPr>
          <w:rFonts w:ascii="Calibri" w:hAnsi="Calibri" w:cs="Calibri"/>
          <w:sz w:val="24"/>
          <w:szCs w:val="24"/>
        </w:rPr>
        <w:t>older people living in</w:t>
      </w:r>
    </w:p>
    <w:p w14:paraId="0857DB25" w14:textId="54CC84BD" w:rsidR="00C43615" w:rsidRDefault="00D429FD" w:rsidP="00C94018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  <w:r w:rsidR="00C43615">
        <w:rPr>
          <w:rFonts w:ascii="Calibri" w:hAnsi="Calibri" w:cs="Calibri"/>
          <w:sz w:val="24"/>
          <w:szCs w:val="24"/>
        </w:rPr>
        <w:t>our community</w:t>
      </w:r>
      <w:r w:rsidR="00BA7D85">
        <w:rPr>
          <w:rFonts w:ascii="Calibri" w:hAnsi="Calibri" w:cs="Calibri"/>
          <w:sz w:val="24"/>
          <w:szCs w:val="24"/>
        </w:rPr>
        <w:t xml:space="preserve"> separated from family and friends, leading to loneliness</w:t>
      </w:r>
      <w:r w:rsidR="008E3B02">
        <w:rPr>
          <w:rFonts w:ascii="Calibri" w:hAnsi="Calibri" w:cs="Calibri"/>
          <w:sz w:val="24"/>
          <w:szCs w:val="24"/>
        </w:rPr>
        <w:t>, a sense</w:t>
      </w:r>
    </w:p>
    <w:p w14:paraId="164258E5" w14:textId="1228A11E" w:rsidR="00EE71BB" w:rsidRDefault="00D429FD" w:rsidP="00C94018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  <w:r w:rsidR="008E3B02">
        <w:rPr>
          <w:rFonts w:ascii="Calibri" w:hAnsi="Calibri" w:cs="Calibri"/>
          <w:sz w:val="24"/>
          <w:szCs w:val="24"/>
        </w:rPr>
        <w:t xml:space="preserve">of disconnect, </w:t>
      </w:r>
      <w:r w:rsidR="00351AE0">
        <w:rPr>
          <w:rFonts w:ascii="Calibri" w:hAnsi="Calibri" w:cs="Calibri"/>
          <w:sz w:val="24"/>
          <w:szCs w:val="24"/>
        </w:rPr>
        <w:t xml:space="preserve">and </w:t>
      </w:r>
      <w:r w:rsidR="008E3B02">
        <w:rPr>
          <w:rFonts w:ascii="Calibri" w:hAnsi="Calibri" w:cs="Calibri"/>
          <w:sz w:val="24"/>
          <w:szCs w:val="24"/>
        </w:rPr>
        <w:t xml:space="preserve">diminished </w:t>
      </w:r>
      <w:r w:rsidR="00EE71BB">
        <w:rPr>
          <w:rFonts w:ascii="Calibri" w:hAnsi="Calibri" w:cs="Calibri"/>
          <w:sz w:val="24"/>
          <w:szCs w:val="24"/>
        </w:rPr>
        <w:t xml:space="preserve">capacity for community </w:t>
      </w:r>
      <w:r w:rsidR="008E3B02">
        <w:rPr>
          <w:rFonts w:ascii="Calibri" w:hAnsi="Calibri" w:cs="Calibri"/>
          <w:sz w:val="24"/>
          <w:szCs w:val="24"/>
        </w:rPr>
        <w:t>engagement</w:t>
      </w:r>
      <w:r w:rsidR="00EE71BB">
        <w:rPr>
          <w:rFonts w:ascii="Calibri" w:hAnsi="Calibri" w:cs="Calibri"/>
          <w:sz w:val="24"/>
          <w:szCs w:val="24"/>
        </w:rPr>
        <w:t xml:space="preserve">; </w:t>
      </w:r>
      <w:r w:rsidR="00FC665A">
        <w:rPr>
          <w:rFonts w:ascii="Calibri" w:hAnsi="Calibri" w:cs="Calibri"/>
          <w:sz w:val="24"/>
          <w:szCs w:val="24"/>
        </w:rPr>
        <w:t>resulting in</w:t>
      </w:r>
      <w:r w:rsidR="00EE71BB">
        <w:rPr>
          <w:rFonts w:ascii="Calibri" w:hAnsi="Calibri" w:cs="Calibri"/>
          <w:sz w:val="24"/>
          <w:szCs w:val="24"/>
        </w:rPr>
        <w:t xml:space="preserve"> </w:t>
      </w:r>
      <w:r w:rsidR="008E3B02">
        <w:rPr>
          <w:rFonts w:ascii="Calibri" w:hAnsi="Calibri" w:cs="Calibri"/>
          <w:sz w:val="24"/>
          <w:szCs w:val="24"/>
        </w:rPr>
        <w:t xml:space="preserve">reduced </w:t>
      </w:r>
    </w:p>
    <w:p w14:paraId="6B762583" w14:textId="61202B8A" w:rsidR="008E3B02" w:rsidRDefault="00EE71BB" w:rsidP="00C94018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</w:t>
      </w:r>
      <w:r w:rsidR="00351AE0">
        <w:rPr>
          <w:rFonts w:ascii="Calibri" w:hAnsi="Calibri" w:cs="Calibri"/>
          <w:sz w:val="24"/>
          <w:szCs w:val="24"/>
        </w:rPr>
        <w:t xml:space="preserve"> physical and emotional</w:t>
      </w:r>
      <w:r>
        <w:rPr>
          <w:rFonts w:ascii="Calibri" w:hAnsi="Calibri" w:cs="Calibri"/>
          <w:sz w:val="24"/>
          <w:szCs w:val="24"/>
        </w:rPr>
        <w:t xml:space="preserve"> </w:t>
      </w:r>
      <w:r w:rsidR="008E3B02">
        <w:rPr>
          <w:rFonts w:ascii="Calibri" w:hAnsi="Calibri" w:cs="Calibri"/>
          <w:sz w:val="24"/>
          <w:szCs w:val="24"/>
        </w:rPr>
        <w:t>wellbeing.</w:t>
      </w:r>
    </w:p>
    <w:p w14:paraId="6A70C550" w14:textId="77777777" w:rsidR="00FC665A" w:rsidRDefault="00FC665A" w:rsidP="00C94018">
      <w:pPr>
        <w:pStyle w:val="BodyText"/>
        <w:rPr>
          <w:rFonts w:ascii="Calibri" w:hAnsi="Calibri" w:cs="Calibri"/>
          <w:sz w:val="24"/>
          <w:szCs w:val="24"/>
        </w:rPr>
      </w:pPr>
    </w:p>
    <w:p w14:paraId="765E87C3" w14:textId="2A333A3B" w:rsidR="00FC665A" w:rsidRDefault="00D429FD" w:rsidP="00C94018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</w:t>
      </w:r>
      <w:r w:rsidR="00FC665A">
        <w:rPr>
          <w:rFonts w:ascii="Calibri" w:hAnsi="Calibri" w:cs="Calibri"/>
          <w:sz w:val="24"/>
          <w:szCs w:val="24"/>
        </w:rPr>
        <w:t xml:space="preserve">We recommend </w:t>
      </w:r>
      <w:r w:rsidR="000939E8">
        <w:rPr>
          <w:rFonts w:ascii="Calibri" w:hAnsi="Calibri" w:cs="Calibri"/>
          <w:sz w:val="24"/>
          <w:szCs w:val="24"/>
        </w:rPr>
        <w:t>the inclusion of digital technology solutions to address this issue</w:t>
      </w:r>
      <w:r w:rsidR="00351AE0">
        <w:rPr>
          <w:rFonts w:ascii="Calibri" w:hAnsi="Calibri" w:cs="Calibri"/>
          <w:sz w:val="24"/>
          <w:szCs w:val="24"/>
        </w:rPr>
        <w:t>,</w:t>
      </w:r>
      <w:r w:rsidR="000939E8">
        <w:rPr>
          <w:rFonts w:ascii="Calibri" w:hAnsi="Calibri" w:cs="Calibri"/>
          <w:sz w:val="24"/>
          <w:szCs w:val="24"/>
        </w:rPr>
        <w:t xml:space="preserve"> such as:</w:t>
      </w:r>
    </w:p>
    <w:p w14:paraId="6A8DE71A" w14:textId="6F981862" w:rsidR="00351AE0" w:rsidRDefault="00DF7246" w:rsidP="00D429FD">
      <w:pPr>
        <w:pStyle w:val="Body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Using </w:t>
      </w:r>
      <w:proofErr w:type="gramStart"/>
      <w:r>
        <w:rPr>
          <w:rFonts w:ascii="Calibri" w:hAnsi="Calibri" w:cs="Calibri"/>
          <w:sz w:val="24"/>
          <w:szCs w:val="24"/>
        </w:rPr>
        <w:t>CHSP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="004542F4">
        <w:rPr>
          <w:rFonts w:ascii="Calibri" w:hAnsi="Calibri" w:cs="Calibri"/>
          <w:sz w:val="24"/>
          <w:szCs w:val="24"/>
        </w:rPr>
        <w:t xml:space="preserve">capped </w:t>
      </w:r>
      <w:r w:rsidR="00F22359">
        <w:rPr>
          <w:rFonts w:ascii="Calibri" w:hAnsi="Calibri" w:cs="Calibri"/>
          <w:sz w:val="24"/>
          <w:szCs w:val="24"/>
        </w:rPr>
        <w:t xml:space="preserve">grant funding </w:t>
      </w:r>
      <w:r w:rsidR="004542F4">
        <w:rPr>
          <w:rFonts w:ascii="Calibri" w:hAnsi="Calibri" w:cs="Calibri"/>
          <w:sz w:val="24"/>
          <w:szCs w:val="24"/>
        </w:rPr>
        <w:t>of $500</w:t>
      </w:r>
      <w:r w:rsidR="00351AE0">
        <w:rPr>
          <w:rFonts w:ascii="Calibri" w:hAnsi="Calibri" w:cs="Calibri"/>
          <w:sz w:val="24"/>
          <w:szCs w:val="24"/>
        </w:rPr>
        <w:t xml:space="preserve"> p</w:t>
      </w:r>
      <w:r w:rsidR="00925CF2">
        <w:rPr>
          <w:rFonts w:ascii="Calibri" w:hAnsi="Calibri" w:cs="Calibri"/>
          <w:sz w:val="24"/>
          <w:szCs w:val="24"/>
        </w:rPr>
        <w:t>p</w:t>
      </w:r>
      <w:r w:rsidR="004542F4">
        <w:rPr>
          <w:rFonts w:ascii="Calibri" w:hAnsi="Calibri" w:cs="Calibri"/>
          <w:sz w:val="24"/>
          <w:szCs w:val="24"/>
        </w:rPr>
        <w:t xml:space="preserve"> </w:t>
      </w:r>
      <w:r w:rsidR="00F22359">
        <w:rPr>
          <w:rFonts w:ascii="Calibri" w:hAnsi="Calibri" w:cs="Calibri"/>
          <w:sz w:val="24"/>
          <w:szCs w:val="24"/>
        </w:rPr>
        <w:t xml:space="preserve">to purchase IT equipment </w:t>
      </w:r>
    </w:p>
    <w:p w14:paraId="7B36BC48" w14:textId="5086E37A" w:rsidR="000939E8" w:rsidRDefault="00F22359" w:rsidP="00351AE0">
      <w:pPr>
        <w:pStyle w:val="BodyText"/>
        <w:ind w:left="175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(laptop</w:t>
      </w:r>
      <w:r w:rsidR="00351AE0">
        <w:rPr>
          <w:rFonts w:ascii="Calibri" w:hAnsi="Calibri" w:cs="Calibri"/>
          <w:sz w:val="24"/>
          <w:szCs w:val="24"/>
        </w:rPr>
        <w:t xml:space="preserve">, </w:t>
      </w:r>
      <w:r w:rsidR="0049462C">
        <w:rPr>
          <w:rFonts w:ascii="Calibri" w:hAnsi="Calibri" w:cs="Calibri"/>
          <w:sz w:val="24"/>
          <w:szCs w:val="24"/>
        </w:rPr>
        <w:t xml:space="preserve">tablet or </w:t>
      </w:r>
      <w:proofErr w:type="spellStart"/>
      <w:r w:rsidR="00615A9A">
        <w:rPr>
          <w:rFonts w:ascii="Calibri" w:hAnsi="Calibri" w:cs="Calibri"/>
          <w:sz w:val="24"/>
          <w:szCs w:val="24"/>
        </w:rPr>
        <w:t>ipad</w:t>
      </w:r>
      <w:proofErr w:type="spellEnd"/>
      <w:r w:rsidR="0049462C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</w:t>
      </w:r>
      <w:r w:rsidR="0049462C">
        <w:rPr>
          <w:rFonts w:ascii="Calibri" w:hAnsi="Calibri" w:cs="Calibri"/>
          <w:sz w:val="24"/>
          <w:szCs w:val="24"/>
        </w:rPr>
        <w:t>to help connect older people to their family</w:t>
      </w:r>
      <w:r w:rsidR="00615A9A">
        <w:rPr>
          <w:rFonts w:ascii="Calibri" w:hAnsi="Calibri" w:cs="Calibri"/>
          <w:sz w:val="24"/>
          <w:szCs w:val="24"/>
        </w:rPr>
        <w:t xml:space="preserve"> or friends.</w:t>
      </w:r>
      <w:r w:rsidR="001D776F">
        <w:rPr>
          <w:rFonts w:ascii="Calibri" w:hAnsi="Calibri" w:cs="Calibri"/>
          <w:sz w:val="24"/>
          <w:szCs w:val="24"/>
        </w:rPr>
        <w:t xml:space="preserve"> </w:t>
      </w:r>
    </w:p>
    <w:p w14:paraId="0D77966D" w14:textId="12B1B11E" w:rsidR="001D776F" w:rsidRDefault="001D776F" w:rsidP="00D429FD">
      <w:pPr>
        <w:pStyle w:val="Body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Promoting the </w:t>
      </w:r>
      <w:r w:rsidR="009A17B5">
        <w:rPr>
          <w:rFonts w:ascii="Calibri" w:hAnsi="Calibri" w:cs="Calibri"/>
          <w:sz w:val="24"/>
          <w:szCs w:val="24"/>
        </w:rPr>
        <w:t xml:space="preserve">use of </w:t>
      </w:r>
      <w:r w:rsidR="00302C98">
        <w:rPr>
          <w:rFonts w:ascii="Calibri" w:hAnsi="Calibri" w:cs="Calibri"/>
          <w:sz w:val="24"/>
          <w:szCs w:val="24"/>
        </w:rPr>
        <w:t xml:space="preserve">this </w:t>
      </w:r>
      <w:r w:rsidR="009A17B5">
        <w:rPr>
          <w:rFonts w:ascii="Calibri" w:hAnsi="Calibri" w:cs="Calibri"/>
          <w:sz w:val="24"/>
          <w:szCs w:val="24"/>
        </w:rPr>
        <w:t>capped funding</w:t>
      </w:r>
      <w:r w:rsidR="00661683">
        <w:rPr>
          <w:rFonts w:ascii="Calibri" w:hAnsi="Calibri" w:cs="Calibri"/>
          <w:sz w:val="24"/>
          <w:szCs w:val="24"/>
        </w:rPr>
        <w:t xml:space="preserve"> </w:t>
      </w:r>
      <w:r w:rsidR="009A17B5">
        <w:rPr>
          <w:rFonts w:ascii="Calibri" w:hAnsi="Calibri" w:cs="Calibri"/>
          <w:sz w:val="24"/>
          <w:szCs w:val="24"/>
        </w:rPr>
        <w:t xml:space="preserve">to </w:t>
      </w:r>
      <w:r w:rsidR="008E5EAC">
        <w:rPr>
          <w:rFonts w:ascii="Calibri" w:hAnsi="Calibri" w:cs="Calibri"/>
          <w:sz w:val="24"/>
          <w:szCs w:val="24"/>
        </w:rPr>
        <w:t xml:space="preserve">‘at risk’ </w:t>
      </w:r>
      <w:r w:rsidR="009A17B5">
        <w:rPr>
          <w:rFonts w:ascii="Calibri" w:hAnsi="Calibri" w:cs="Calibri"/>
          <w:sz w:val="24"/>
          <w:szCs w:val="24"/>
        </w:rPr>
        <w:t>recipients who have been</w:t>
      </w:r>
    </w:p>
    <w:p w14:paraId="6D039F66" w14:textId="00E9D070" w:rsidR="009A17B5" w:rsidRDefault="00D429FD" w:rsidP="00D429FD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C51DE0">
        <w:rPr>
          <w:rFonts w:ascii="Calibri" w:hAnsi="Calibri" w:cs="Calibri"/>
          <w:sz w:val="24"/>
          <w:szCs w:val="24"/>
        </w:rPr>
        <w:t>a</w:t>
      </w:r>
      <w:r w:rsidR="009A17B5">
        <w:rPr>
          <w:rFonts w:ascii="Calibri" w:hAnsi="Calibri" w:cs="Calibri"/>
          <w:sz w:val="24"/>
          <w:szCs w:val="24"/>
        </w:rPr>
        <w:t>ssessed as needing individual social support</w:t>
      </w:r>
      <w:r w:rsidR="00C51DE0">
        <w:rPr>
          <w:rFonts w:ascii="Calibri" w:hAnsi="Calibri" w:cs="Calibri"/>
          <w:sz w:val="24"/>
          <w:szCs w:val="24"/>
        </w:rPr>
        <w:t xml:space="preserve"> or group social support and have</w:t>
      </w:r>
    </w:p>
    <w:p w14:paraId="43B6220F" w14:textId="0374BDD6" w:rsidR="00C51DE0" w:rsidRDefault="00D429FD" w:rsidP="00D429FD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C51DE0">
        <w:rPr>
          <w:rFonts w:ascii="Calibri" w:hAnsi="Calibri" w:cs="Calibri"/>
          <w:sz w:val="24"/>
          <w:szCs w:val="24"/>
        </w:rPr>
        <w:t>referral codes</w:t>
      </w:r>
    </w:p>
    <w:p w14:paraId="1911A558" w14:textId="5DCFBDF5" w:rsidR="00E24A9F" w:rsidRDefault="00BC3DED" w:rsidP="00D429FD">
      <w:pPr>
        <w:pStyle w:val="Body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Training staff to support video calling during </w:t>
      </w:r>
      <w:r w:rsidR="00885399">
        <w:rPr>
          <w:rFonts w:ascii="Calibri" w:hAnsi="Calibri" w:cs="Calibri"/>
          <w:sz w:val="24"/>
          <w:szCs w:val="24"/>
        </w:rPr>
        <w:t xml:space="preserve">rostered </w:t>
      </w:r>
      <w:r>
        <w:rPr>
          <w:rFonts w:ascii="Calibri" w:hAnsi="Calibri" w:cs="Calibri"/>
          <w:sz w:val="24"/>
          <w:szCs w:val="24"/>
        </w:rPr>
        <w:t>social support</w:t>
      </w:r>
      <w:r w:rsidR="00885399">
        <w:rPr>
          <w:rFonts w:ascii="Calibri" w:hAnsi="Calibri" w:cs="Calibri"/>
          <w:sz w:val="24"/>
          <w:szCs w:val="24"/>
        </w:rPr>
        <w:t xml:space="preserve"> visits</w:t>
      </w:r>
    </w:p>
    <w:p w14:paraId="2C07F6FA" w14:textId="3A8E5568" w:rsidR="000E7857" w:rsidRDefault="00885399" w:rsidP="00D429FD">
      <w:pPr>
        <w:pStyle w:val="BodyText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Providing </w:t>
      </w:r>
      <w:r w:rsidR="00BA2F4C">
        <w:rPr>
          <w:rFonts w:ascii="Calibri" w:hAnsi="Calibri" w:cs="Calibri"/>
          <w:sz w:val="24"/>
          <w:szCs w:val="24"/>
        </w:rPr>
        <w:t xml:space="preserve">digital literacy workshops for older adults </w:t>
      </w:r>
    </w:p>
    <w:p w14:paraId="72BB6352" w14:textId="77777777" w:rsidR="00D429FD" w:rsidRDefault="00D429FD" w:rsidP="00D429FD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</w:t>
      </w:r>
    </w:p>
    <w:p w14:paraId="0187D20B" w14:textId="77777777" w:rsidR="00D429FD" w:rsidRDefault="00D429FD" w:rsidP="00D429FD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</w:t>
      </w:r>
      <w:r w:rsidR="00322600">
        <w:rPr>
          <w:rFonts w:ascii="Calibri" w:hAnsi="Calibri" w:cs="Calibri"/>
          <w:sz w:val="24"/>
          <w:szCs w:val="24"/>
        </w:rPr>
        <w:t>These initiatives would not only support social connectedness but also ali</w:t>
      </w:r>
      <w:r w:rsidR="006F0F46">
        <w:rPr>
          <w:rFonts w:ascii="Calibri" w:hAnsi="Calibri" w:cs="Calibri"/>
          <w:sz w:val="24"/>
          <w:szCs w:val="24"/>
        </w:rPr>
        <w:t>gn with providing</w:t>
      </w:r>
    </w:p>
    <w:p w14:paraId="6B9AEDA6" w14:textId="3A73CF14" w:rsidR="006F0F46" w:rsidRDefault="00D429FD" w:rsidP="00D429FD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</w:t>
      </w:r>
      <w:r w:rsidR="005A44D2">
        <w:rPr>
          <w:rFonts w:ascii="Calibri" w:hAnsi="Calibri" w:cs="Calibri"/>
          <w:sz w:val="24"/>
          <w:szCs w:val="24"/>
        </w:rPr>
        <w:t xml:space="preserve"> </w:t>
      </w:r>
      <w:r w:rsidR="006F0F46">
        <w:rPr>
          <w:rFonts w:ascii="Calibri" w:hAnsi="Calibri" w:cs="Calibri"/>
          <w:sz w:val="24"/>
          <w:szCs w:val="24"/>
        </w:rPr>
        <w:t xml:space="preserve">quality care services </w:t>
      </w:r>
      <w:r w:rsidR="0042070A">
        <w:rPr>
          <w:rFonts w:ascii="Calibri" w:hAnsi="Calibri" w:cs="Calibri"/>
          <w:sz w:val="24"/>
          <w:szCs w:val="24"/>
        </w:rPr>
        <w:t xml:space="preserve">that are individualized and meet </w:t>
      </w:r>
      <w:r w:rsidR="005A44D2">
        <w:rPr>
          <w:rFonts w:ascii="Calibri" w:hAnsi="Calibri" w:cs="Calibri"/>
          <w:sz w:val="24"/>
          <w:szCs w:val="24"/>
        </w:rPr>
        <w:t>community needs</w:t>
      </w:r>
      <w:r w:rsidR="0042070A">
        <w:rPr>
          <w:rFonts w:ascii="Calibri" w:hAnsi="Calibri" w:cs="Calibri"/>
          <w:sz w:val="24"/>
          <w:szCs w:val="24"/>
        </w:rPr>
        <w:t>.</w:t>
      </w:r>
    </w:p>
    <w:p w14:paraId="70ABE44A" w14:textId="77777777" w:rsidR="0057349E" w:rsidRDefault="0057349E" w:rsidP="005A44D2">
      <w:pPr>
        <w:pStyle w:val="BodyText"/>
        <w:rPr>
          <w:rFonts w:ascii="Calibri" w:hAnsi="Calibri" w:cs="Calibri"/>
          <w:sz w:val="24"/>
          <w:szCs w:val="24"/>
        </w:rPr>
      </w:pPr>
    </w:p>
    <w:p w14:paraId="1C3A027B" w14:textId="6E7E4EDD" w:rsidR="005A44D2" w:rsidRDefault="005A44D2" w:rsidP="005A44D2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The Consumer Advisory Body are </w:t>
      </w:r>
      <w:r w:rsidR="007B6BC9">
        <w:rPr>
          <w:rFonts w:ascii="Calibri" w:hAnsi="Calibri" w:cs="Calibri"/>
          <w:sz w:val="24"/>
          <w:szCs w:val="24"/>
        </w:rPr>
        <w:t>committed to working collaboratively with the management</w:t>
      </w:r>
    </w:p>
    <w:p w14:paraId="2C78E5B3" w14:textId="7A13501F" w:rsidR="007B6BC9" w:rsidRDefault="007F3F36" w:rsidP="00493A61">
      <w:pPr>
        <w:pStyle w:val="BodyText"/>
        <w:ind w:left="82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7B6BC9">
        <w:rPr>
          <w:rFonts w:ascii="Calibri" w:hAnsi="Calibri" w:cs="Calibri"/>
          <w:sz w:val="24"/>
          <w:szCs w:val="24"/>
        </w:rPr>
        <w:t xml:space="preserve">ommittee </w:t>
      </w:r>
      <w:r w:rsidR="004729B3">
        <w:rPr>
          <w:rFonts w:ascii="Calibri" w:hAnsi="Calibri" w:cs="Calibri"/>
          <w:sz w:val="24"/>
          <w:szCs w:val="24"/>
        </w:rPr>
        <w:t xml:space="preserve">on </w:t>
      </w:r>
      <w:r w:rsidR="00493A61">
        <w:rPr>
          <w:rFonts w:ascii="Calibri" w:hAnsi="Calibri" w:cs="Calibri"/>
          <w:sz w:val="24"/>
          <w:szCs w:val="24"/>
        </w:rPr>
        <w:t>continuous improvement</w:t>
      </w:r>
      <w:r w:rsidR="00C7316C">
        <w:rPr>
          <w:rFonts w:ascii="Calibri" w:hAnsi="Calibri" w:cs="Calibri"/>
          <w:sz w:val="24"/>
          <w:szCs w:val="24"/>
        </w:rPr>
        <w:t xml:space="preserve">s </w:t>
      </w:r>
      <w:r w:rsidR="003F214D">
        <w:rPr>
          <w:rFonts w:ascii="Calibri" w:hAnsi="Calibri" w:cs="Calibri"/>
          <w:sz w:val="24"/>
          <w:szCs w:val="24"/>
        </w:rPr>
        <w:t>which consider our lived experiences.</w:t>
      </w:r>
    </w:p>
    <w:p w14:paraId="6D9A6306" w14:textId="77777777" w:rsidR="004829AA" w:rsidRDefault="004829AA" w:rsidP="00493A61">
      <w:pPr>
        <w:pStyle w:val="BodyText"/>
        <w:ind w:left="828"/>
        <w:rPr>
          <w:rFonts w:ascii="Calibri" w:hAnsi="Calibri" w:cs="Calibri"/>
          <w:sz w:val="24"/>
          <w:szCs w:val="24"/>
        </w:rPr>
      </w:pPr>
    </w:p>
    <w:p w14:paraId="6519703E" w14:textId="02EC1434" w:rsidR="004829AA" w:rsidRDefault="004829AA" w:rsidP="00493A61">
      <w:pPr>
        <w:pStyle w:val="BodyText"/>
        <w:ind w:left="82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ask the management committee to endorse</w:t>
      </w:r>
      <w:r w:rsidR="001D5F69">
        <w:rPr>
          <w:rFonts w:ascii="Calibri" w:hAnsi="Calibri" w:cs="Calibri"/>
          <w:sz w:val="24"/>
          <w:szCs w:val="24"/>
        </w:rPr>
        <w:t xml:space="preserve"> the exploration and integration of digital</w:t>
      </w:r>
    </w:p>
    <w:p w14:paraId="7CAB757A" w14:textId="13EE2B36" w:rsidR="001D5F69" w:rsidRDefault="00614019" w:rsidP="00493A61">
      <w:pPr>
        <w:pStyle w:val="BodyText"/>
        <w:ind w:left="82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1D5F69">
        <w:rPr>
          <w:rFonts w:ascii="Calibri" w:hAnsi="Calibri" w:cs="Calibri"/>
          <w:sz w:val="24"/>
          <w:szCs w:val="24"/>
        </w:rPr>
        <w:t>echnology to enhance social connections</w:t>
      </w:r>
      <w:r>
        <w:rPr>
          <w:rFonts w:ascii="Calibri" w:hAnsi="Calibri" w:cs="Calibri"/>
          <w:sz w:val="24"/>
          <w:szCs w:val="24"/>
        </w:rPr>
        <w:t xml:space="preserve"> for those at risk of social isolation.</w:t>
      </w:r>
    </w:p>
    <w:p w14:paraId="21465CF1" w14:textId="47FFC61D" w:rsidR="00567277" w:rsidRDefault="00D4346D" w:rsidP="000A3873">
      <w:pPr>
        <w:pStyle w:val="BodyText"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</w:p>
    <w:p w14:paraId="2FA1361A" w14:textId="77777777" w:rsidR="009E6F1D" w:rsidRDefault="009E6F1D" w:rsidP="009E6F1D">
      <w:pPr>
        <w:pStyle w:val="BodyText"/>
        <w:ind w:left="2880"/>
        <w:rPr>
          <w:rFonts w:ascii="Calibri" w:hAnsi="Calibri" w:cs="Calibri"/>
          <w:sz w:val="24"/>
          <w:szCs w:val="24"/>
        </w:rPr>
      </w:pPr>
    </w:p>
    <w:p w14:paraId="06D6E42A" w14:textId="77777777" w:rsidR="00D4346D" w:rsidRDefault="00D4346D" w:rsidP="00322600">
      <w:pPr>
        <w:pStyle w:val="BodyText"/>
        <w:ind w:left="1440"/>
        <w:rPr>
          <w:rFonts w:ascii="Calibri" w:hAnsi="Calibri" w:cs="Calibri"/>
          <w:sz w:val="24"/>
          <w:szCs w:val="24"/>
        </w:rPr>
      </w:pPr>
    </w:p>
    <w:p w14:paraId="115D250B" w14:textId="530EEC97" w:rsidR="00606C1D" w:rsidRDefault="00606C1D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</w:t>
      </w:r>
    </w:p>
    <w:p w14:paraId="46ED8753" w14:textId="168FD1F0" w:rsidR="00A80480" w:rsidRPr="002C679E" w:rsidRDefault="00A80480">
      <w:pPr>
        <w:pStyle w:val="BodyText"/>
        <w:rPr>
          <w:rFonts w:ascii="Arial" w:hAnsi="Arial" w:cs="Arial"/>
          <w:sz w:val="20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</w:t>
      </w:r>
    </w:p>
    <w:p w14:paraId="63103359" w14:textId="77777777" w:rsidR="00AA3ACD" w:rsidRPr="002C679E" w:rsidRDefault="00AA3ACD">
      <w:pPr>
        <w:pStyle w:val="BodyText"/>
        <w:rPr>
          <w:rFonts w:ascii="Arial" w:hAnsi="Arial" w:cs="Arial"/>
          <w:sz w:val="20"/>
        </w:rPr>
      </w:pPr>
    </w:p>
    <w:p w14:paraId="7F8EC8C7" w14:textId="77777777" w:rsidR="00AA3ACD" w:rsidRPr="002C679E" w:rsidRDefault="00AA3ACD">
      <w:pPr>
        <w:pStyle w:val="BodyText"/>
        <w:rPr>
          <w:rFonts w:ascii="Arial" w:hAnsi="Arial" w:cs="Arial"/>
          <w:sz w:val="20"/>
        </w:rPr>
      </w:pPr>
    </w:p>
    <w:p w14:paraId="23B96644" w14:textId="77777777" w:rsidR="00AA3ACD" w:rsidRPr="002C679E" w:rsidRDefault="00AA3ACD">
      <w:pPr>
        <w:pStyle w:val="BodyText"/>
        <w:rPr>
          <w:rFonts w:ascii="Arial" w:hAnsi="Arial" w:cs="Arial"/>
          <w:sz w:val="19"/>
        </w:rPr>
      </w:pPr>
    </w:p>
    <w:p w14:paraId="1A950ECE" w14:textId="059D21DE" w:rsidR="00AA3ACD" w:rsidRPr="002C679E" w:rsidRDefault="003E6156">
      <w:pPr>
        <w:tabs>
          <w:tab w:val="left" w:pos="1196"/>
          <w:tab w:val="left" w:pos="1701"/>
        </w:tabs>
        <w:spacing w:before="61"/>
        <w:ind w:right="655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color w:val="150F0E"/>
          <w:sz w:val="28"/>
        </w:rPr>
        <w:t>[DATE]</w:t>
      </w:r>
    </w:p>
    <w:p w14:paraId="6365AEFA" w14:textId="77777777" w:rsidR="00AA3ACD" w:rsidRPr="002C679E" w:rsidRDefault="00AA3ACD">
      <w:pPr>
        <w:jc w:val="center"/>
        <w:rPr>
          <w:rFonts w:ascii="Arial" w:hAnsi="Arial" w:cs="Arial"/>
          <w:sz w:val="28"/>
        </w:rPr>
        <w:sectPr w:rsidR="00AA3ACD" w:rsidRPr="002C679E" w:rsidSect="000A3873">
          <w:pgSz w:w="11900" w:h="16850"/>
          <w:pgMar w:top="720" w:right="720" w:bottom="720" w:left="720" w:header="720" w:footer="720" w:gutter="0"/>
          <w:cols w:space="720"/>
          <w:docGrid w:linePitch="299"/>
        </w:sectPr>
      </w:pPr>
    </w:p>
    <w:p w14:paraId="4EF6AB39" w14:textId="77777777" w:rsidR="00AA3ACD" w:rsidRPr="002C679E" w:rsidRDefault="00AA3ACD">
      <w:pPr>
        <w:pStyle w:val="BodyText"/>
        <w:rPr>
          <w:rFonts w:ascii="Arial" w:hAnsi="Arial" w:cs="Arial"/>
          <w:sz w:val="30"/>
        </w:rPr>
      </w:pPr>
    </w:p>
    <w:p w14:paraId="681393F4" w14:textId="77777777" w:rsidR="00AA3ACD" w:rsidRPr="002C679E" w:rsidRDefault="00AA3ACD">
      <w:pPr>
        <w:pStyle w:val="BodyText"/>
        <w:rPr>
          <w:rFonts w:ascii="Arial" w:hAnsi="Arial" w:cs="Arial"/>
          <w:sz w:val="30"/>
        </w:rPr>
      </w:pPr>
    </w:p>
    <w:p w14:paraId="521FE735" w14:textId="77777777" w:rsidR="00AA3ACD" w:rsidRPr="002C679E" w:rsidRDefault="00AA3ACD">
      <w:pPr>
        <w:pStyle w:val="BodyText"/>
        <w:rPr>
          <w:rFonts w:ascii="Arial" w:hAnsi="Arial" w:cs="Arial"/>
          <w:sz w:val="30"/>
        </w:rPr>
      </w:pPr>
    </w:p>
    <w:p w14:paraId="2CF5C7DA" w14:textId="77777777" w:rsidR="00AA3ACD" w:rsidRPr="002C679E" w:rsidRDefault="00AA3ACD">
      <w:pPr>
        <w:pStyle w:val="BodyText"/>
        <w:rPr>
          <w:rFonts w:ascii="Arial" w:hAnsi="Arial" w:cs="Arial"/>
          <w:sz w:val="30"/>
        </w:rPr>
      </w:pPr>
    </w:p>
    <w:p w14:paraId="6C00C9BD" w14:textId="77777777" w:rsidR="00AA3ACD" w:rsidRPr="002C679E" w:rsidRDefault="00AA3ACD">
      <w:pPr>
        <w:pStyle w:val="BodyText"/>
        <w:rPr>
          <w:rFonts w:ascii="Arial" w:hAnsi="Arial" w:cs="Arial"/>
          <w:sz w:val="30"/>
        </w:rPr>
      </w:pPr>
    </w:p>
    <w:p w14:paraId="754845CD" w14:textId="77777777" w:rsidR="00AA3ACD" w:rsidRPr="002C679E" w:rsidRDefault="00AA3ACD">
      <w:pPr>
        <w:pStyle w:val="BodyText"/>
        <w:spacing w:before="9"/>
        <w:rPr>
          <w:rFonts w:ascii="Arial" w:hAnsi="Arial" w:cs="Arial"/>
          <w:sz w:val="32"/>
        </w:rPr>
      </w:pPr>
    </w:p>
    <w:p w14:paraId="5A68EC21" w14:textId="77777777" w:rsidR="00AA3ACD" w:rsidRPr="002C679E" w:rsidRDefault="00AA3ACD" w:rsidP="002C679E">
      <w:pPr>
        <w:rPr>
          <w:rFonts w:ascii="Arial" w:hAnsi="Arial" w:cs="Arial"/>
        </w:rPr>
      </w:pPr>
    </w:p>
    <w:p w14:paraId="2E1ACDC7" w14:textId="28B59D86" w:rsidR="002C679E" w:rsidRPr="002C679E" w:rsidRDefault="002C679E" w:rsidP="002C679E">
      <w:pPr>
        <w:rPr>
          <w:rFonts w:ascii="Arial" w:hAnsi="Arial" w:cs="Arial"/>
          <w:sz w:val="20"/>
          <w:szCs w:val="20"/>
        </w:rPr>
        <w:sectPr w:rsidR="002C679E" w:rsidRPr="002C679E">
          <w:pgSz w:w="11900" w:h="16850"/>
          <w:pgMar w:top="280" w:right="0" w:bottom="0" w:left="0" w:header="720" w:footer="720" w:gutter="0"/>
          <w:cols w:num="2" w:space="720" w:equalWidth="0">
            <w:col w:w="3208" w:space="40"/>
            <w:col w:w="8652"/>
          </w:cols>
        </w:sectPr>
      </w:pPr>
    </w:p>
    <w:p w14:paraId="134A5372" w14:textId="1CDC9A8D" w:rsidR="00E51D70" w:rsidRDefault="00E51D70" w:rsidP="00E51D70">
      <w:pPr>
        <w:pStyle w:val="Heading2"/>
        <w:spacing w:before="118" w:line="276" w:lineRule="auto"/>
        <w:ind w:left="1509" w:right="4285"/>
        <w:jc w:val="center"/>
        <w:rPr>
          <w:rFonts w:ascii="Arial" w:hAnsi="Arial" w:cs="Arial"/>
          <w:color w:val="150F0E"/>
          <w:w w:val="105"/>
          <w:sz w:val="36"/>
          <w:szCs w:val="36"/>
        </w:rPr>
      </w:pPr>
      <w:r>
        <w:rPr>
          <w:rFonts w:ascii="Arial" w:hAnsi="Arial" w:cs="Arial"/>
          <w:color w:val="150F0E"/>
          <w:spacing w:val="-2"/>
          <w:w w:val="55"/>
          <w:sz w:val="160"/>
          <w:szCs w:val="160"/>
        </w:rPr>
        <w:t>Agenda</w:t>
      </w:r>
    </w:p>
    <w:p w14:paraId="54133B53" w14:textId="77777777" w:rsidR="00E51D70" w:rsidRPr="00E51D70" w:rsidRDefault="00E51D70">
      <w:pPr>
        <w:pStyle w:val="Heading2"/>
        <w:spacing w:before="118" w:line="276" w:lineRule="auto"/>
        <w:ind w:left="1509" w:right="4285"/>
        <w:rPr>
          <w:rFonts w:ascii="Arial" w:hAnsi="Arial" w:cs="Arial"/>
          <w:color w:val="150F0E"/>
          <w:w w:val="105"/>
          <w:sz w:val="36"/>
          <w:szCs w:val="36"/>
        </w:rPr>
      </w:pPr>
    </w:p>
    <w:p w14:paraId="4BC4EF69" w14:textId="77777777" w:rsidR="002C679E" w:rsidRDefault="00863C06">
      <w:pPr>
        <w:pStyle w:val="Heading2"/>
        <w:spacing w:before="118" w:line="276" w:lineRule="auto"/>
        <w:ind w:left="1509" w:right="4285"/>
        <w:rPr>
          <w:rFonts w:ascii="Arial" w:hAnsi="Arial" w:cs="Arial"/>
          <w:color w:val="150F0E"/>
          <w:w w:val="105"/>
        </w:rPr>
      </w:pPr>
      <w:r w:rsidRPr="002C679E">
        <w:rPr>
          <w:rFonts w:ascii="Arial" w:hAnsi="Arial" w:cs="Arial"/>
          <w:noProof/>
        </w:rPr>
        <w:drawing>
          <wp:anchor distT="0" distB="0" distL="0" distR="0" simplePos="0" relativeHeight="15730688" behindDoc="0" locked="0" layoutInCell="1" allowOverlap="1" wp14:anchorId="42880160" wp14:editId="76A994EA">
            <wp:simplePos x="0" y="0"/>
            <wp:positionH relativeFrom="page">
              <wp:posOffset>0</wp:posOffset>
            </wp:positionH>
            <wp:positionV relativeFrom="page">
              <wp:posOffset>9059697</wp:posOffset>
            </wp:positionV>
            <wp:extent cx="7555991" cy="1627407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162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679E">
        <w:rPr>
          <w:rFonts w:ascii="Arial" w:hAnsi="Arial" w:cs="Arial"/>
          <w:color w:val="150F0E"/>
          <w:w w:val="105"/>
        </w:rPr>
        <w:t>Acknowledgement</w:t>
      </w:r>
      <w:r w:rsidRPr="002C679E">
        <w:rPr>
          <w:rFonts w:ascii="Arial" w:hAnsi="Arial" w:cs="Arial"/>
          <w:color w:val="150F0E"/>
          <w:spacing w:val="-34"/>
          <w:w w:val="105"/>
        </w:rPr>
        <w:t xml:space="preserve"> </w:t>
      </w:r>
      <w:r w:rsidRPr="002C679E">
        <w:rPr>
          <w:rFonts w:ascii="Arial" w:hAnsi="Arial" w:cs="Arial"/>
          <w:color w:val="150F0E"/>
          <w:w w:val="105"/>
        </w:rPr>
        <w:t>of</w:t>
      </w:r>
      <w:r w:rsidRPr="002C679E">
        <w:rPr>
          <w:rFonts w:ascii="Arial" w:hAnsi="Arial" w:cs="Arial"/>
          <w:color w:val="150F0E"/>
          <w:spacing w:val="-34"/>
          <w:w w:val="105"/>
        </w:rPr>
        <w:t xml:space="preserve"> </w:t>
      </w:r>
      <w:r w:rsidRPr="002C679E">
        <w:rPr>
          <w:rFonts w:ascii="Arial" w:hAnsi="Arial" w:cs="Arial"/>
          <w:color w:val="150F0E"/>
          <w:w w:val="105"/>
        </w:rPr>
        <w:t>Traditional</w:t>
      </w:r>
      <w:r w:rsidRPr="002C679E">
        <w:rPr>
          <w:rFonts w:ascii="Arial" w:hAnsi="Arial" w:cs="Arial"/>
          <w:color w:val="150F0E"/>
          <w:spacing w:val="-34"/>
          <w:w w:val="105"/>
        </w:rPr>
        <w:t xml:space="preserve"> </w:t>
      </w:r>
      <w:r w:rsidRPr="002C679E">
        <w:rPr>
          <w:rFonts w:ascii="Arial" w:hAnsi="Arial" w:cs="Arial"/>
          <w:color w:val="150F0E"/>
          <w:w w:val="105"/>
        </w:rPr>
        <w:t>Custodians</w:t>
      </w:r>
      <w:r w:rsidR="002C679E">
        <w:rPr>
          <w:rFonts w:ascii="Arial" w:hAnsi="Arial" w:cs="Arial"/>
          <w:color w:val="150F0E"/>
          <w:w w:val="105"/>
        </w:rPr>
        <w:t>.</w:t>
      </w:r>
    </w:p>
    <w:p w14:paraId="55551F5D" w14:textId="30A0F7D0" w:rsidR="00AA3ACD" w:rsidRDefault="00863C06">
      <w:pPr>
        <w:pStyle w:val="Heading2"/>
        <w:spacing w:before="118" w:line="276" w:lineRule="auto"/>
        <w:ind w:left="1509" w:right="4285"/>
        <w:rPr>
          <w:rFonts w:ascii="Arial" w:hAnsi="Arial" w:cs="Arial"/>
          <w:color w:val="150F0E"/>
        </w:rPr>
      </w:pPr>
      <w:r w:rsidRPr="002C679E">
        <w:rPr>
          <w:rFonts w:ascii="Arial" w:hAnsi="Arial" w:cs="Arial"/>
          <w:color w:val="150F0E"/>
        </w:rPr>
        <w:t>Acknowledgement</w:t>
      </w:r>
      <w:r w:rsidRPr="002C679E">
        <w:rPr>
          <w:rFonts w:ascii="Arial" w:hAnsi="Arial" w:cs="Arial"/>
          <w:color w:val="150F0E"/>
          <w:spacing w:val="-9"/>
        </w:rPr>
        <w:t xml:space="preserve"> </w:t>
      </w:r>
      <w:r w:rsidRPr="002C679E">
        <w:rPr>
          <w:rFonts w:ascii="Arial" w:hAnsi="Arial" w:cs="Arial"/>
          <w:color w:val="150F0E"/>
        </w:rPr>
        <w:t>of</w:t>
      </w:r>
      <w:r w:rsidRPr="002C679E">
        <w:rPr>
          <w:rFonts w:ascii="Arial" w:hAnsi="Arial" w:cs="Arial"/>
          <w:color w:val="150F0E"/>
          <w:spacing w:val="-9"/>
        </w:rPr>
        <w:t xml:space="preserve"> </w:t>
      </w:r>
      <w:r w:rsidRPr="002C679E">
        <w:rPr>
          <w:rFonts w:ascii="Arial" w:hAnsi="Arial" w:cs="Arial"/>
          <w:color w:val="150F0E"/>
        </w:rPr>
        <w:t>Collective</w:t>
      </w:r>
      <w:r w:rsidRPr="002C679E">
        <w:rPr>
          <w:rFonts w:ascii="Arial" w:hAnsi="Arial" w:cs="Arial"/>
          <w:color w:val="150F0E"/>
          <w:spacing w:val="-9"/>
        </w:rPr>
        <w:t xml:space="preserve"> </w:t>
      </w:r>
      <w:r w:rsidRPr="002C679E">
        <w:rPr>
          <w:rFonts w:ascii="Arial" w:hAnsi="Arial" w:cs="Arial"/>
          <w:color w:val="150F0E"/>
        </w:rPr>
        <w:t>Wisdom.</w:t>
      </w:r>
    </w:p>
    <w:p w14:paraId="2DD41F15" w14:textId="77777777" w:rsidR="00E51D70" w:rsidRPr="002C679E" w:rsidRDefault="00E51D70">
      <w:pPr>
        <w:pStyle w:val="Heading2"/>
        <w:spacing w:before="118" w:line="276" w:lineRule="auto"/>
        <w:ind w:left="1509" w:right="4285"/>
        <w:rPr>
          <w:rFonts w:ascii="Arial" w:hAnsi="Arial" w:cs="Arial"/>
        </w:rPr>
      </w:pPr>
    </w:p>
    <w:p w14:paraId="2263612D" w14:textId="77777777" w:rsidR="00E51D70" w:rsidRDefault="00E51D70">
      <w:pPr>
        <w:spacing w:before="172"/>
        <w:ind w:left="1518"/>
        <w:rPr>
          <w:rFonts w:ascii="Arial" w:hAnsi="Arial" w:cs="Arial"/>
          <w:b/>
          <w:color w:val="150F0E"/>
          <w:w w:val="105"/>
          <w:sz w:val="25"/>
        </w:rPr>
      </w:pPr>
    </w:p>
    <w:p w14:paraId="3DA104FB" w14:textId="401FE365" w:rsidR="00AA3ACD" w:rsidRPr="002C679E" w:rsidRDefault="00863C06">
      <w:pPr>
        <w:spacing w:before="172"/>
        <w:ind w:left="1518"/>
        <w:rPr>
          <w:rFonts w:ascii="Arial" w:hAnsi="Arial" w:cs="Arial"/>
          <w:b/>
          <w:sz w:val="25"/>
        </w:rPr>
      </w:pPr>
      <w:r w:rsidRPr="002C679E">
        <w:rPr>
          <w:rFonts w:ascii="Arial" w:hAnsi="Arial" w:cs="Arial"/>
          <w:b/>
          <w:color w:val="150F0E"/>
          <w:w w:val="105"/>
          <w:sz w:val="25"/>
        </w:rPr>
        <w:t>R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E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-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C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A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P</w:t>
      </w:r>
      <w:r w:rsidRPr="002C679E">
        <w:rPr>
          <w:rFonts w:ascii="Arial" w:hAnsi="Arial" w:cs="Arial"/>
          <w:b/>
          <w:color w:val="150F0E"/>
          <w:spacing w:val="61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F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R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O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M</w:t>
      </w:r>
      <w:r w:rsidRPr="002C679E">
        <w:rPr>
          <w:rFonts w:ascii="Arial" w:hAnsi="Arial" w:cs="Arial"/>
          <w:b/>
          <w:color w:val="150F0E"/>
          <w:spacing w:val="61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L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A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S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T</w:t>
      </w:r>
      <w:r w:rsidRPr="002C679E">
        <w:rPr>
          <w:rFonts w:ascii="Arial" w:hAnsi="Arial" w:cs="Arial"/>
          <w:b/>
          <w:color w:val="150F0E"/>
          <w:spacing w:val="61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M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E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E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T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I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N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spacing w:val="-10"/>
          <w:w w:val="105"/>
          <w:sz w:val="25"/>
        </w:rPr>
        <w:t>G</w:t>
      </w:r>
    </w:p>
    <w:p w14:paraId="6548F4FC" w14:textId="3428318E" w:rsidR="00AA3ACD" w:rsidRPr="002C679E" w:rsidRDefault="001D1255" w:rsidP="002C679E">
      <w:pPr>
        <w:pStyle w:val="Heading2"/>
        <w:numPr>
          <w:ilvl w:val="0"/>
          <w:numId w:val="1"/>
        </w:numPr>
        <w:rPr>
          <w:rFonts w:ascii="Arial" w:hAnsi="Arial" w:cs="Arial"/>
        </w:rPr>
      </w:pPr>
      <w:r w:rsidRPr="002C679E">
        <w:rPr>
          <w:rFonts w:ascii="Arial" w:hAnsi="Arial" w:cs="Arial"/>
          <w:color w:val="150F0E"/>
        </w:rPr>
        <w:t>Re-cap</w:t>
      </w:r>
      <w:r w:rsidRPr="002C679E">
        <w:rPr>
          <w:rFonts w:ascii="Arial" w:hAnsi="Arial" w:cs="Arial"/>
          <w:color w:val="150F0E"/>
          <w:spacing w:val="-28"/>
        </w:rPr>
        <w:t xml:space="preserve"> </w:t>
      </w:r>
      <w:r w:rsidRPr="002C679E">
        <w:rPr>
          <w:rFonts w:ascii="Arial" w:hAnsi="Arial" w:cs="Arial"/>
          <w:color w:val="150F0E"/>
        </w:rPr>
        <w:t>of</w:t>
      </w:r>
      <w:r w:rsidRPr="002C679E">
        <w:rPr>
          <w:rFonts w:ascii="Arial" w:hAnsi="Arial" w:cs="Arial"/>
          <w:color w:val="150F0E"/>
          <w:spacing w:val="-28"/>
        </w:rPr>
        <w:t xml:space="preserve"> </w:t>
      </w:r>
      <w:r w:rsidRPr="002C679E">
        <w:rPr>
          <w:rFonts w:ascii="Arial" w:hAnsi="Arial" w:cs="Arial"/>
          <w:color w:val="150F0E"/>
        </w:rPr>
        <w:t>actions</w:t>
      </w:r>
      <w:r w:rsidRPr="002C679E">
        <w:rPr>
          <w:rFonts w:ascii="Arial" w:hAnsi="Arial" w:cs="Arial"/>
          <w:color w:val="150F0E"/>
          <w:spacing w:val="-28"/>
        </w:rPr>
        <w:t xml:space="preserve"> </w:t>
      </w:r>
      <w:r w:rsidRPr="002C679E">
        <w:rPr>
          <w:rFonts w:ascii="Arial" w:hAnsi="Arial" w:cs="Arial"/>
          <w:color w:val="150F0E"/>
        </w:rPr>
        <w:t>from</w:t>
      </w:r>
      <w:r w:rsidRPr="002C679E">
        <w:rPr>
          <w:rFonts w:ascii="Arial" w:hAnsi="Arial" w:cs="Arial"/>
          <w:color w:val="150F0E"/>
          <w:spacing w:val="-28"/>
        </w:rPr>
        <w:t xml:space="preserve"> </w:t>
      </w:r>
      <w:r w:rsidRPr="002C679E">
        <w:rPr>
          <w:rFonts w:ascii="Arial" w:hAnsi="Arial" w:cs="Arial"/>
          <w:color w:val="150F0E"/>
        </w:rPr>
        <w:t>our</w:t>
      </w:r>
      <w:r w:rsidRPr="002C679E">
        <w:rPr>
          <w:rFonts w:ascii="Arial" w:hAnsi="Arial" w:cs="Arial"/>
          <w:color w:val="150F0E"/>
          <w:spacing w:val="-28"/>
        </w:rPr>
        <w:t xml:space="preserve"> </w:t>
      </w:r>
      <w:r w:rsidRPr="002C679E">
        <w:rPr>
          <w:rFonts w:ascii="Arial" w:hAnsi="Arial" w:cs="Arial"/>
          <w:color w:val="150F0E"/>
        </w:rPr>
        <w:t>last</w:t>
      </w:r>
      <w:r w:rsidRPr="002C679E">
        <w:rPr>
          <w:rFonts w:ascii="Arial" w:hAnsi="Arial" w:cs="Arial"/>
          <w:color w:val="150F0E"/>
          <w:spacing w:val="-28"/>
        </w:rPr>
        <w:t xml:space="preserve"> </w:t>
      </w:r>
      <w:r w:rsidRPr="002C679E">
        <w:rPr>
          <w:rFonts w:ascii="Arial" w:hAnsi="Arial" w:cs="Arial"/>
          <w:color w:val="150F0E"/>
          <w:spacing w:val="-2"/>
        </w:rPr>
        <w:t>meeting</w:t>
      </w:r>
    </w:p>
    <w:p w14:paraId="3AEB65A7" w14:textId="77777777" w:rsidR="00AA3ACD" w:rsidRPr="002C679E" w:rsidRDefault="00AA3ACD">
      <w:pPr>
        <w:pStyle w:val="BodyText"/>
        <w:spacing w:before="9"/>
        <w:rPr>
          <w:rFonts w:ascii="Arial" w:hAnsi="Arial" w:cs="Arial"/>
          <w:sz w:val="27"/>
        </w:rPr>
      </w:pPr>
    </w:p>
    <w:p w14:paraId="4C8908B5" w14:textId="77777777" w:rsidR="00E51D70" w:rsidRDefault="00E51D70">
      <w:pPr>
        <w:spacing w:before="70"/>
        <w:ind w:left="1476"/>
        <w:rPr>
          <w:rFonts w:ascii="Arial" w:hAnsi="Arial" w:cs="Arial"/>
          <w:b/>
          <w:color w:val="150F0E"/>
          <w:w w:val="105"/>
          <w:sz w:val="25"/>
        </w:rPr>
      </w:pPr>
    </w:p>
    <w:p w14:paraId="73A7860A" w14:textId="0036AC9F" w:rsidR="00AA3ACD" w:rsidRPr="002C679E" w:rsidRDefault="00863C06">
      <w:pPr>
        <w:spacing w:before="70"/>
        <w:ind w:left="1476"/>
        <w:rPr>
          <w:rFonts w:ascii="Arial" w:hAnsi="Arial" w:cs="Arial"/>
          <w:b/>
          <w:sz w:val="25"/>
        </w:rPr>
      </w:pPr>
      <w:r w:rsidRPr="002C679E">
        <w:rPr>
          <w:rFonts w:ascii="Arial" w:hAnsi="Arial" w:cs="Arial"/>
          <w:b/>
          <w:color w:val="150F0E"/>
          <w:w w:val="105"/>
          <w:sz w:val="25"/>
        </w:rPr>
        <w:t>M</w:t>
      </w:r>
      <w:r w:rsidRPr="002C679E">
        <w:rPr>
          <w:rFonts w:ascii="Arial" w:hAnsi="Arial" w:cs="Arial"/>
          <w:b/>
          <w:color w:val="150F0E"/>
          <w:spacing w:val="-27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A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N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A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G</w:t>
      </w:r>
      <w:r w:rsidRPr="002C679E">
        <w:rPr>
          <w:rFonts w:ascii="Arial" w:hAnsi="Arial" w:cs="Arial"/>
          <w:b/>
          <w:color w:val="150F0E"/>
          <w:spacing w:val="-27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E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M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E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N</w:t>
      </w:r>
      <w:r w:rsidRPr="002C679E">
        <w:rPr>
          <w:rFonts w:ascii="Arial" w:hAnsi="Arial" w:cs="Arial"/>
          <w:b/>
          <w:color w:val="150F0E"/>
          <w:spacing w:val="-27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T</w:t>
      </w:r>
      <w:r w:rsidRPr="002C679E">
        <w:rPr>
          <w:rFonts w:ascii="Arial" w:hAnsi="Arial" w:cs="Arial"/>
          <w:b/>
          <w:color w:val="150F0E"/>
          <w:spacing w:val="52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F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E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E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D</w:t>
      </w:r>
      <w:r w:rsidRPr="002C679E">
        <w:rPr>
          <w:rFonts w:ascii="Arial" w:hAnsi="Arial" w:cs="Arial"/>
          <w:b/>
          <w:color w:val="150F0E"/>
          <w:spacing w:val="-27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B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A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C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K</w:t>
      </w:r>
      <w:r w:rsidRPr="002C679E">
        <w:rPr>
          <w:rFonts w:ascii="Arial" w:hAnsi="Arial" w:cs="Arial"/>
          <w:b/>
          <w:color w:val="150F0E"/>
          <w:spacing w:val="58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T</w:t>
      </w:r>
      <w:r w:rsidRPr="002C679E">
        <w:rPr>
          <w:rFonts w:ascii="Arial" w:hAnsi="Arial" w:cs="Arial"/>
          <w:b/>
          <w:color w:val="150F0E"/>
          <w:spacing w:val="-27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O</w:t>
      </w:r>
      <w:r w:rsidRPr="002C679E">
        <w:rPr>
          <w:rFonts w:ascii="Arial" w:hAnsi="Arial" w:cs="Arial"/>
          <w:b/>
          <w:color w:val="150F0E"/>
          <w:spacing w:val="58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T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H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E</w:t>
      </w:r>
      <w:r w:rsidRPr="002C679E">
        <w:rPr>
          <w:rFonts w:ascii="Arial" w:hAnsi="Arial" w:cs="Arial"/>
          <w:b/>
          <w:color w:val="150F0E"/>
          <w:spacing w:val="58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G</w:t>
      </w:r>
      <w:r w:rsidRPr="002C679E">
        <w:rPr>
          <w:rFonts w:ascii="Arial" w:hAnsi="Arial" w:cs="Arial"/>
          <w:b/>
          <w:color w:val="150F0E"/>
          <w:spacing w:val="-27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R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O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U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spacing w:val="-10"/>
          <w:w w:val="105"/>
          <w:sz w:val="25"/>
        </w:rPr>
        <w:t>P</w:t>
      </w:r>
    </w:p>
    <w:p w14:paraId="7CCE2DAF" w14:textId="2A086E52" w:rsidR="00AA3ACD" w:rsidRPr="002C679E" w:rsidRDefault="001D1255" w:rsidP="002C679E">
      <w:pPr>
        <w:pStyle w:val="Heading2"/>
        <w:numPr>
          <w:ilvl w:val="0"/>
          <w:numId w:val="1"/>
        </w:numPr>
        <w:rPr>
          <w:rFonts w:ascii="Arial" w:hAnsi="Arial" w:cs="Arial"/>
        </w:rPr>
      </w:pPr>
      <w:r w:rsidRPr="002C679E">
        <w:rPr>
          <w:rFonts w:ascii="Arial" w:hAnsi="Arial" w:cs="Arial"/>
          <w:color w:val="150F0E"/>
          <w:spacing w:val="-2"/>
        </w:rPr>
        <w:t>Summary</w:t>
      </w:r>
      <w:r w:rsidRPr="002C679E">
        <w:rPr>
          <w:rFonts w:ascii="Arial" w:hAnsi="Arial" w:cs="Arial"/>
          <w:color w:val="150F0E"/>
          <w:spacing w:val="-29"/>
        </w:rPr>
        <w:t xml:space="preserve"> </w:t>
      </w:r>
      <w:r w:rsidRPr="002C679E">
        <w:rPr>
          <w:rFonts w:ascii="Arial" w:hAnsi="Arial" w:cs="Arial"/>
          <w:color w:val="150F0E"/>
          <w:spacing w:val="-2"/>
        </w:rPr>
        <w:t>and</w:t>
      </w:r>
      <w:r w:rsidRPr="002C679E">
        <w:rPr>
          <w:rFonts w:ascii="Arial" w:hAnsi="Arial" w:cs="Arial"/>
          <w:color w:val="150F0E"/>
          <w:spacing w:val="-28"/>
        </w:rPr>
        <w:t xml:space="preserve"> </w:t>
      </w:r>
      <w:r w:rsidRPr="002C679E">
        <w:rPr>
          <w:rFonts w:ascii="Arial" w:hAnsi="Arial" w:cs="Arial"/>
          <w:color w:val="150F0E"/>
          <w:spacing w:val="-2"/>
        </w:rPr>
        <w:t>comments</w:t>
      </w:r>
      <w:r w:rsidRPr="002C679E">
        <w:rPr>
          <w:rFonts w:ascii="Arial" w:hAnsi="Arial" w:cs="Arial"/>
          <w:color w:val="150F0E"/>
          <w:spacing w:val="-29"/>
        </w:rPr>
        <w:t xml:space="preserve"> </w:t>
      </w:r>
      <w:r w:rsidRPr="002C679E">
        <w:rPr>
          <w:rFonts w:ascii="Arial" w:hAnsi="Arial" w:cs="Arial"/>
          <w:color w:val="150F0E"/>
          <w:spacing w:val="-2"/>
        </w:rPr>
        <w:t>from</w:t>
      </w:r>
      <w:r w:rsidRPr="002C679E">
        <w:rPr>
          <w:rFonts w:ascii="Arial" w:hAnsi="Arial" w:cs="Arial"/>
          <w:color w:val="150F0E"/>
          <w:spacing w:val="-28"/>
        </w:rPr>
        <w:t xml:space="preserve"> </w:t>
      </w:r>
      <w:r w:rsidRPr="002C679E">
        <w:rPr>
          <w:rFonts w:ascii="Arial" w:hAnsi="Arial" w:cs="Arial"/>
          <w:color w:val="150F0E"/>
          <w:spacing w:val="-2"/>
        </w:rPr>
        <w:t>our</w:t>
      </w:r>
      <w:r w:rsidRPr="002C679E">
        <w:rPr>
          <w:rFonts w:ascii="Arial" w:hAnsi="Arial" w:cs="Arial"/>
          <w:color w:val="150F0E"/>
          <w:spacing w:val="-29"/>
        </w:rPr>
        <w:t xml:space="preserve"> </w:t>
      </w:r>
      <w:r w:rsidRPr="002C679E">
        <w:rPr>
          <w:rFonts w:ascii="Arial" w:hAnsi="Arial" w:cs="Arial"/>
          <w:color w:val="150F0E"/>
          <w:spacing w:val="-2"/>
        </w:rPr>
        <w:t>management</w:t>
      </w:r>
      <w:r w:rsidRPr="002C679E">
        <w:rPr>
          <w:rFonts w:ascii="Arial" w:hAnsi="Arial" w:cs="Arial"/>
          <w:color w:val="150F0E"/>
          <w:spacing w:val="-28"/>
        </w:rPr>
        <w:t xml:space="preserve"> </w:t>
      </w:r>
      <w:r w:rsidRPr="002C679E">
        <w:rPr>
          <w:rFonts w:ascii="Arial" w:hAnsi="Arial" w:cs="Arial"/>
          <w:color w:val="150F0E"/>
          <w:spacing w:val="-2"/>
        </w:rPr>
        <w:t>to</w:t>
      </w:r>
      <w:r w:rsidRPr="002C679E">
        <w:rPr>
          <w:rFonts w:ascii="Arial" w:hAnsi="Arial" w:cs="Arial"/>
          <w:color w:val="150F0E"/>
          <w:spacing w:val="-29"/>
        </w:rPr>
        <w:t xml:space="preserve"> </w:t>
      </w:r>
      <w:r w:rsidRPr="002C679E">
        <w:rPr>
          <w:rFonts w:ascii="Arial" w:hAnsi="Arial" w:cs="Arial"/>
          <w:color w:val="150F0E"/>
          <w:spacing w:val="-5"/>
        </w:rPr>
        <w:t>you</w:t>
      </w:r>
    </w:p>
    <w:p w14:paraId="0CBB7CC0" w14:textId="73E4C28C" w:rsidR="00AA3ACD" w:rsidRPr="002C679E" w:rsidRDefault="001D1255" w:rsidP="002C679E">
      <w:pPr>
        <w:pStyle w:val="ListParagraph"/>
        <w:numPr>
          <w:ilvl w:val="0"/>
          <w:numId w:val="1"/>
        </w:numPr>
        <w:spacing w:before="36"/>
        <w:rPr>
          <w:rFonts w:ascii="Arial" w:hAnsi="Arial" w:cs="Arial"/>
          <w:sz w:val="24"/>
        </w:rPr>
      </w:pPr>
      <w:r w:rsidRPr="002C679E">
        <w:rPr>
          <w:rFonts w:ascii="Arial" w:hAnsi="Arial" w:cs="Arial"/>
          <w:color w:val="150F0E"/>
          <w:sz w:val="24"/>
        </w:rPr>
        <w:t>Open</w:t>
      </w:r>
      <w:r w:rsidRPr="002C679E">
        <w:rPr>
          <w:rFonts w:ascii="Arial" w:hAnsi="Arial" w:cs="Arial"/>
          <w:color w:val="150F0E"/>
          <w:spacing w:val="-13"/>
          <w:sz w:val="24"/>
        </w:rPr>
        <w:t xml:space="preserve"> </w:t>
      </w:r>
      <w:r w:rsidRPr="002C679E">
        <w:rPr>
          <w:rFonts w:ascii="Arial" w:hAnsi="Arial" w:cs="Arial"/>
          <w:color w:val="150F0E"/>
          <w:spacing w:val="-2"/>
          <w:sz w:val="24"/>
        </w:rPr>
        <w:t>discussion</w:t>
      </w:r>
    </w:p>
    <w:p w14:paraId="0FAD9411" w14:textId="77777777" w:rsidR="00AA3ACD" w:rsidRPr="002C679E" w:rsidRDefault="00AA3ACD">
      <w:pPr>
        <w:pStyle w:val="BodyText"/>
        <w:rPr>
          <w:rFonts w:ascii="Arial" w:hAnsi="Arial" w:cs="Arial"/>
          <w:sz w:val="20"/>
        </w:rPr>
      </w:pPr>
    </w:p>
    <w:p w14:paraId="31B4CD59" w14:textId="77777777" w:rsidR="00E51D70" w:rsidRDefault="00E51D70">
      <w:pPr>
        <w:spacing w:before="197"/>
        <w:ind w:left="1434"/>
        <w:rPr>
          <w:rFonts w:ascii="Arial" w:hAnsi="Arial" w:cs="Arial"/>
          <w:b/>
          <w:color w:val="150F0E"/>
          <w:w w:val="105"/>
          <w:sz w:val="25"/>
        </w:rPr>
      </w:pPr>
    </w:p>
    <w:p w14:paraId="1115FA24" w14:textId="219A261C" w:rsidR="00AA3ACD" w:rsidRPr="002C679E" w:rsidRDefault="00863C06">
      <w:pPr>
        <w:spacing w:before="197"/>
        <w:ind w:left="1434"/>
        <w:rPr>
          <w:rFonts w:ascii="Arial" w:hAnsi="Arial" w:cs="Arial"/>
          <w:b/>
          <w:sz w:val="25"/>
        </w:rPr>
      </w:pPr>
      <w:r w:rsidRPr="002C679E">
        <w:rPr>
          <w:rFonts w:ascii="Arial" w:hAnsi="Arial" w:cs="Arial"/>
          <w:b/>
          <w:color w:val="150F0E"/>
          <w:w w:val="105"/>
          <w:sz w:val="25"/>
        </w:rPr>
        <w:t>T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H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I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S</w:t>
      </w:r>
      <w:r w:rsidRPr="002C679E">
        <w:rPr>
          <w:rFonts w:ascii="Arial" w:hAnsi="Arial" w:cs="Arial"/>
          <w:b/>
          <w:color w:val="150F0E"/>
          <w:spacing w:val="62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M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O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N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T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H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'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S</w:t>
      </w:r>
      <w:r w:rsidRPr="002C679E">
        <w:rPr>
          <w:rFonts w:ascii="Arial" w:hAnsi="Arial" w:cs="Arial"/>
          <w:b/>
          <w:color w:val="150F0E"/>
          <w:spacing w:val="61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T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O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P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I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C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S</w:t>
      </w:r>
      <w:r w:rsidRPr="002C679E">
        <w:rPr>
          <w:rFonts w:ascii="Arial" w:hAnsi="Arial" w:cs="Arial"/>
          <w:b/>
          <w:color w:val="150F0E"/>
          <w:spacing w:val="61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F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O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R</w:t>
      </w:r>
      <w:r w:rsidRPr="002C679E">
        <w:rPr>
          <w:rFonts w:ascii="Arial" w:hAnsi="Arial" w:cs="Arial"/>
          <w:b/>
          <w:color w:val="150F0E"/>
          <w:spacing w:val="62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D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I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S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C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U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S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S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I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O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spacing w:val="-10"/>
          <w:w w:val="105"/>
          <w:sz w:val="25"/>
        </w:rPr>
        <w:t>N</w:t>
      </w:r>
    </w:p>
    <w:p w14:paraId="1329DFC4" w14:textId="77777777" w:rsidR="00AA3ACD" w:rsidRPr="002C679E" w:rsidRDefault="00863C06">
      <w:pPr>
        <w:pStyle w:val="Heading2"/>
        <w:spacing w:before="116" w:line="276" w:lineRule="auto"/>
        <w:ind w:right="1557"/>
        <w:rPr>
          <w:rFonts w:ascii="Arial" w:hAnsi="Arial" w:cs="Arial"/>
        </w:rPr>
      </w:pPr>
      <w:r w:rsidRPr="002C679E">
        <w:rPr>
          <w:rFonts w:ascii="Arial" w:hAnsi="Arial" w:cs="Arial"/>
          <w:color w:val="150F0E"/>
        </w:rPr>
        <w:t>We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will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share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some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of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the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updates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from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the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Dept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of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Health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&amp;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Aged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Care,</w:t>
      </w:r>
      <w:r w:rsidRPr="002C679E">
        <w:rPr>
          <w:rFonts w:ascii="Arial" w:hAnsi="Arial" w:cs="Arial"/>
          <w:color w:val="150F0E"/>
          <w:spacing w:val="-22"/>
        </w:rPr>
        <w:t xml:space="preserve"> </w:t>
      </w:r>
      <w:r w:rsidRPr="002C679E">
        <w:rPr>
          <w:rFonts w:ascii="Arial" w:hAnsi="Arial" w:cs="Arial"/>
          <w:color w:val="150F0E"/>
        </w:rPr>
        <w:t>and the Quality &amp; Safety Commission.</w:t>
      </w:r>
    </w:p>
    <w:p w14:paraId="487A2DE1" w14:textId="77777777" w:rsidR="00AA3ACD" w:rsidRPr="002C679E" w:rsidRDefault="00863C06">
      <w:pPr>
        <w:spacing w:line="276" w:lineRule="auto"/>
        <w:ind w:left="1425" w:right="2201"/>
        <w:rPr>
          <w:rFonts w:ascii="Arial" w:hAnsi="Arial" w:cs="Arial"/>
          <w:sz w:val="26"/>
        </w:rPr>
      </w:pPr>
      <w:r w:rsidRPr="002C679E">
        <w:rPr>
          <w:rFonts w:ascii="Arial" w:hAnsi="Arial" w:cs="Arial"/>
          <w:color w:val="150F0E"/>
          <w:sz w:val="26"/>
        </w:rPr>
        <w:t>Explore</w:t>
      </w:r>
      <w:r w:rsidRPr="002C679E">
        <w:rPr>
          <w:rFonts w:ascii="Arial" w:hAnsi="Arial" w:cs="Arial"/>
          <w:color w:val="150F0E"/>
          <w:spacing w:val="-25"/>
          <w:sz w:val="26"/>
        </w:rPr>
        <w:t xml:space="preserve"> </w:t>
      </w:r>
      <w:r w:rsidRPr="002C679E">
        <w:rPr>
          <w:rFonts w:ascii="Arial" w:hAnsi="Arial" w:cs="Arial"/>
          <w:color w:val="150F0E"/>
          <w:sz w:val="26"/>
        </w:rPr>
        <w:t>your</w:t>
      </w:r>
      <w:r w:rsidRPr="002C679E">
        <w:rPr>
          <w:rFonts w:ascii="Arial" w:hAnsi="Arial" w:cs="Arial"/>
          <w:color w:val="150F0E"/>
          <w:spacing w:val="-25"/>
          <w:sz w:val="26"/>
        </w:rPr>
        <w:t xml:space="preserve"> </w:t>
      </w:r>
      <w:r w:rsidRPr="002C679E">
        <w:rPr>
          <w:rFonts w:ascii="Arial" w:hAnsi="Arial" w:cs="Arial"/>
          <w:color w:val="150F0E"/>
          <w:sz w:val="26"/>
        </w:rPr>
        <w:t>thoughts</w:t>
      </w:r>
      <w:r w:rsidRPr="002C679E">
        <w:rPr>
          <w:rFonts w:ascii="Arial" w:hAnsi="Arial" w:cs="Arial"/>
          <w:color w:val="150F0E"/>
          <w:spacing w:val="-25"/>
          <w:sz w:val="26"/>
        </w:rPr>
        <w:t xml:space="preserve"> </w:t>
      </w:r>
      <w:r w:rsidRPr="002C679E">
        <w:rPr>
          <w:rFonts w:ascii="Arial" w:hAnsi="Arial" w:cs="Arial"/>
          <w:color w:val="150F0E"/>
          <w:sz w:val="26"/>
        </w:rPr>
        <w:t>on</w:t>
      </w:r>
      <w:r w:rsidRPr="002C679E">
        <w:rPr>
          <w:rFonts w:ascii="Arial" w:hAnsi="Arial" w:cs="Arial"/>
          <w:color w:val="150F0E"/>
          <w:spacing w:val="-25"/>
          <w:sz w:val="26"/>
        </w:rPr>
        <w:t xml:space="preserve"> </w:t>
      </w:r>
      <w:r w:rsidRPr="002C679E">
        <w:rPr>
          <w:rFonts w:ascii="Arial" w:hAnsi="Arial" w:cs="Arial"/>
          <w:color w:val="150F0E"/>
          <w:sz w:val="26"/>
        </w:rPr>
        <w:t>the</w:t>
      </w:r>
      <w:r w:rsidRPr="002C679E">
        <w:rPr>
          <w:rFonts w:ascii="Arial" w:hAnsi="Arial" w:cs="Arial"/>
          <w:color w:val="150F0E"/>
          <w:spacing w:val="-25"/>
          <w:sz w:val="26"/>
        </w:rPr>
        <w:t xml:space="preserve"> </w:t>
      </w:r>
      <w:r w:rsidRPr="002C679E">
        <w:rPr>
          <w:rFonts w:ascii="Arial" w:hAnsi="Arial" w:cs="Arial"/>
          <w:color w:val="150F0E"/>
          <w:sz w:val="26"/>
        </w:rPr>
        <w:t>topics,</w:t>
      </w:r>
      <w:r w:rsidRPr="002C679E">
        <w:rPr>
          <w:rFonts w:ascii="Arial" w:hAnsi="Arial" w:cs="Arial"/>
          <w:color w:val="150F0E"/>
          <w:spacing w:val="-25"/>
          <w:sz w:val="26"/>
        </w:rPr>
        <w:t xml:space="preserve"> </w:t>
      </w:r>
      <w:r w:rsidRPr="002C679E">
        <w:rPr>
          <w:rFonts w:ascii="Arial" w:hAnsi="Arial" w:cs="Arial"/>
          <w:color w:val="150F0E"/>
          <w:sz w:val="26"/>
        </w:rPr>
        <w:t>and</w:t>
      </w:r>
      <w:r w:rsidRPr="002C679E">
        <w:rPr>
          <w:rFonts w:ascii="Arial" w:hAnsi="Arial" w:cs="Arial"/>
          <w:color w:val="150F0E"/>
          <w:spacing w:val="-25"/>
          <w:sz w:val="26"/>
        </w:rPr>
        <w:t xml:space="preserve"> </w:t>
      </w:r>
      <w:r w:rsidRPr="002C679E">
        <w:rPr>
          <w:rFonts w:ascii="Arial" w:hAnsi="Arial" w:cs="Arial"/>
          <w:color w:val="150F0E"/>
          <w:sz w:val="26"/>
        </w:rPr>
        <w:t>how</w:t>
      </w:r>
      <w:r w:rsidRPr="002C679E">
        <w:rPr>
          <w:rFonts w:ascii="Arial" w:hAnsi="Arial" w:cs="Arial"/>
          <w:color w:val="150F0E"/>
          <w:spacing w:val="-25"/>
          <w:sz w:val="26"/>
        </w:rPr>
        <w:t xml:space="preserve"> </w:t>
      </w:r>
      <w:r w:rsidRPr="002C679E">
        <w:rPr>
          <w:rFonts w:ascii="Arial" w:hAnsi="Arial" w:cs="Arial"/>
          <w:color w:val="150F0E"/>
          <w:sz w:val="26"/>
        </w:rPr>
        <w:t>they</w:t>
      </w:r>
      <w:r w:rsidRPr="002C679E">
        <w:rPr>
          <w:rFonts w:ascii="Arial" w:hAnsi="Arial" w:cs="Arial"/>
          <w:color w:val="150F0E"/>
          <w:spacing w:val="-25"/>
          <w:sz w:val="26"/>
        </w:rPr>
        <w:t xml:space="preserve"> </w:t>
      </w:r>
      <w:r w:rsidRPr="002C679E">
        <w:rPr>
          <w:rFonts w:ascii="Arial" w:hAnsi="Arial" w:cs="Arial"/>
          <w:color w:val="150F0E"/>
          <w:sz w:val="26"/>
        </w:rPr>
        <w:t>relate</w:t>
      </w:r>
      <w:r w:rsidRPr="002C679E">
        <w:rPr>
          <w:rFonts w:ascii="Arial" w:hAnsi="Arial" w:cs="Arial"/>
          <w:color w:val="150F0E"/>
          <w:spacing w:val="-25"/>
          <w:sz w:val="26"/>
        </w:rPr>
        <w:t xml:space="preserve"> </w:t>
      </w:r>
      <w:r w:rsidRPr="002C679E">
        <w:rPr>
          <w:rFonts w:ascii="Arial" w:hAnsi="Arial" w:cs="Arial"/>
          <w:color w:val="150F0E"/>
          <w:sz w:val="26"/>
        </w:rPr>
        <w:t>to</w:t>
      </w:r>
      <w:r w:rsidRPr="002C679E">
        <w:rPr>
          <w:rFonts w:ascii="Arial" w:hAnsi="Arial" w:cs="Arial"/>
          <w:color w:val="150F0E"/>
          <w:spacing w:val="-25"/>
          <w:sz w:val="26"/>
        </w:rPr>
        <w:t xml:space="preserve"> </w:t>
      </w:r>
      <w:r w:rsidRPr="002C679E">
        <w:rPr>
          <w:rFonts w:ascii="Arial" w:hAnsi="Arial" w:cs="Arial"/>
          <w:color w:val="150F0E"/>
          <w:sz w:val="26"/>
        </w:rPr>
        <w:t>the</w:t>
      </w:r>
      <w:r w:rsidRPr="002C679E">
        <w:rPr>
          <w:rFonts w:ascii="Arial" w:hAnsi="Arial" w:cs="Arial"/>
          <w:color w:val="150F0E"/>
          <w:spacing w:val="-25"/>
          <w:sz w:val="26"/>
        </w:rPr>
        <w:t xml:space="preserve"> </w:t>
      </w:r>
      <w:r w:rsidRPr="002C679E">
        <w:rPr>
          <w:rFonts w:ascii="Arial" w:hAnsi="Arial" w:cs="Arial"/>
          <w:color w:val="150F0E"/>
          <w:sz w:val="26"/>
        </w:rPr>
        <w:t>care</w:t>
      </w:r>
      <w:r w:rsidRPr="002C679E">
        <w:rPr>
          <w:rFonts w:ascii="Arial" w:hAnsi="Arial" w:cs="Arial"/>
          <w:color w:val="150F0E"/>
          <w:spacing w:val="-25"/>
          <w:sz w:val="26"/>
        </w:rPr>
        <w:t xml:space="preserve"> </w:t>
      </w:r>
      <w:r w:rsidRPr="002C679E">
        <w:rPr>
          <w:rFonts w:ascii="Arial" w:hAnsi="Arial" w:cs="Arial"/>
          <w:color w:val="150F0E"/>
          <w:sz w:val="26"/>
        </w:rPr>
        <w:t>and services you receive from us.</w:t>
      </w:r>
    </w:p>
    <w:p w14:paraId="123EFC1D" w14:textId="77777777" w:rsidR="00AA3ACD" w:rsidRPr="002C679E" w:rsidRDefault="00AA3ACD">
      <w:pPr>
        <w:pStyle w:val="BodyText"/>
        <w:rPr>
          <w:rFonts w:ascii="Arial" w:hAnsi="Arial" w:cs="Arial"/>
          <w:sz w:val="20"/>
        </w:rPr>
      </w:pPr>
    </w:p>
    <w:p w14:paraId="6B9F9DB3" w14:textId="77777777" w:rsidR="00E51D70" w:rsidRDefault="00E51D70">
      <w:pPr>
        <w:spacing w:before="220"/>
        <w:ind w:left="1518"/>
        <w:rPr>
          <w:rFonts w:ascii="Arial" w:hAnsi="Arial" w:cs="Arial"/>
          <w:b/>
          <w:color w:val="150F0E"/>
          <w:w w:val="105"/>
          <w:sz w:val="25"/>
        </w:rPr>
      </w:pPr>
    </w:p>
    <w:p w14:paraId="155AA32E" w14:textId="2743B5BB" w:rsidR="00AA3ACD" w:rsidRPr="002C679E" w:rsidRDefault="00863C06">
      <w:pPr>
        <w:spacing w:before="220"/>
        <w:ind w:left="1518"/>
        <w:rPr>
          <w:rFonts w:ascii="Arial" w:hAnsi="Arial" w:cs="Arial"/>
          <w:b/>
          <w:sz w:val="25"/>
        </w:rPr>
      </w:pPr>
      <w:r w:rsidRPr="002C679E">
        <w:rPr>
          <w:rFonts w:ascii="Arial" w:hAnsi="Arial" w:cs="Arial"/>
          <w:b/>
          <w:color w:val="150F0E"/>
          <w:w w:val="105"/>
          <w:sz w:val="25"/>
        </w:rPr>
        <w:t>A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N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Y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T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H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I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N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G</w:t>
      </w:r>
      <w:r w:rsidRPr="002C679E">
        <w:rPr>
          <w:rFonts w:ascii="Arial" w:hAnsi="Arial" w:cs="Arial"/>
          <w:b/>
          <w:color w:val="150F0E"/>
          <w:spacing w:val="62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Y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O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U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'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D</w:t>
      </w:r>
      <w:r w:rsidRPr="002C679E">
        <w:rPr>
          <w:rFonts w:ascii="Arial" w:hAnsi="Arial" w:cs="Arial"/>
          <w:b/>
          <w:color w:val="150F0E"/>
          <w:spacing w:val="62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L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I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K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E</w:t>
      </w:r>
      <w:r w:rsidRPr="002C679E">
        <w:rPr>
          <w:rFonts w:ascii="Arial" w:hAnsi="Arial" w:cs="Arial"/>
          <w:b/>
          <w:color w:val="150F0E"/>
          <w:spacing w:val="63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T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O</w:t>
      </w:r>
      <w:r w:rsidRPr="002C679E">
        <w:rPr>
          <w:rFonts w:ascii="Arial" w:hAnsi="Arial" w:cs="Arial"/>
          <w:b/>
          <w:color w:val="150F0E"/>
          <w:spacing w:val="62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S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H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A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R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E</w:t>
      </w:r>
      <w:r w:rsidRPr="002C679E">
        <w:rPr>
          <w:rFonts w:ascii="Arial" w:hAnsi="Arial" w:cs="Arial"/>
          <w:b/>
          <w:color w:val="150F0E"/>
          <w:spacing w:val="62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O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R</w:t>
      </w:r>
      <w:r w:rsidRPr="002C679E">
        <w:rPr>
          <w:rFonts w:ascii="Arial" w:hAnsi="Arial" w:cs="Arial"/>
          <w:b/>
          <w:color w:val="150F0E"/>
          <w:spacing w:val="62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A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S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K</w:t>
      </w:r>
      <w:r w:rsidRPr="002C679E">
        <w:rPr>
          <w:rFonts w:ascii="Arial" w:hAnsi="Arial" w:cs="Arial"/>
          <w:b/>
          <w:color w:val="150F0E"/>
          <w:spacing w:val="-25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spacing w:val="-10"/>
          <w:w w:val="105"/>
          <w:sz w:val="25"/>
        </w:rPr>
        <w:t>?</w:t>
      </w:r>
    </w:p>
    <w:p w14:paraId="5132C97E" w14:textId="4F0EDD00" w:rsidR="00AA3ACD" w:rsidRPr="002C679E" w:rsidRDefault="00863C06">
      <w:pPr>
        <w:pStyle w:val="Heading2"/>
        <w:ind w:left="1509"/>
        <w:rPr>
          <w:rFonts w:ascii="Arial" w:hAnsi="Arial" w:cs="Arial"/>
        </w:rPr>
      </w:pPr>
      <w:r w:rsidRPr="002C679E">
        <w:rPr>
          <w:rFonts w:ascii="Arial" w:hAnsi="Arial" w:cs="Arial"/>
          <w:color w:val="150F0E"/>
        </w:rPr>
        <w:t>Open</w:t>
      </w:r>
      <w:r w:rsidRPr="002C679E">
        <w:rPr>
          <w:rFonts w:ascii="Arial" w:hAnsi="Arial" w:cs="Arial"/>
          <w:color w:val="150F0E"/>
          <w:spacing w:val="-24"/>
        </w:rPr>
        <w:t xml:space="preserve"> </w:t>
      </w:r>
      <w:r w:rsidRPr="002C679E">
        <w:rPr>
          <w:rFonts w:ascii="Arial" w:hAnsi="Arial" w:cs="Arial"/>
          <w:color w:val="150F0E"/>
        </w:rPr>
        <w:t>forum</w:t>
      </w:r>
      <w:r w:rsidRPr="002C679E">
        <w:rPr>
          <w:rFonts w:ascii="Arial" w:hAnsi="Arial" w:cs="Arial"/>
          <w:color w:val="150F0E"/>
          <w:spacing w:val="-24"/>
        </w:rPr>
        <w:t xml:space="preserve"> </w:t>
      </w:r>
      <w:r w:rsidRPr="002C679E">
        <w:rPr>
          <w:rFonts w:ascii="Arial" w:hAnsi="Arial" w:cs="Arial"/>
          <w:color w:val="150F0E"/>
        </w:rPr>
        <w:t>for</w:t>
      </w:r>
      <w:r w:rsidRPr="002C679E">
        <w:rPr>
          <w:rFonts w:ascii="Arial" w:hAnsi="Arial" w:cs="Arial"/>
          <w:color w:val="150F0E"/>
          <w:spacing w:val="-24"/>
        </w:rPr>
        <w:t xml:space="preserve"> </w:t>
      </w:r>
      <w:r w:rsidRPr="002C679E">
        <w:rPr>
          <w:rFonts w:ascii="Arial" w:hAnsi="Arial" w:cs="Arial"/>
          <w:color w:val="150F0E"/>
        </w:rPr>
        <w:t>issues</w:t>
      </w:r>
      <w:r w:rsidRPr="002C679E">
        <w:rPr>
          <w:rFonts w:ascii="Arial" w:hAnsi="Arial" w:cs="Arial"/>
          <w:color w:val="150F0E"/>
          <w:spacing w:val="-24"/>
        </w:rPr>
        <w:t xml:space="preserve"> </w:t>
      </w:r>
      <w:r w:rsidRPr="002C679E">
        <w:rPr>
          <w:rFonts w:ascii="Arial" w:hAnsi="Arial" w:cs="Arial"/>
          <w:color w:val="150F0E"/>
        </w:rPr>
        <w:t>you'd</w:t>
      </w:r>
      <w:r w:rsidRPr="002C679E">
        <w:rPr>
          <w:rFonts w:ascii="Arial" w:hAnsi="Arial" w:cs="Arial"/>
          <w:color w:val="150F0E"/>
          <w:spacing w:val="-24"/>
        </w:rPr>
        <w:t xml:space="preserve"> </w:t>
      </w:r>
      <w:r w:rsidRPr="002C679E">
        <w:rPr>
          <w:rFonts w:ascii="Arial" w:hAnsi="Arial" w:cs="Arial"/>
          <w:color w:val="150F0E"/>
        </w:rPr>
        <w:t>like</w:t>
      </w:r>
      <w:r w:rsidRPr="002C679E">
        <w:rPr>
          <w:rFonts w:ascii="Arial" w:hAnsi="Arial" w:cs="Arial"/>
          <w:color w:val="150F0E"/>
          <w:spacing w:val="-24"/>
        </w:rPr>
        <w:t xml:space="preserve"> </w:t>
      </w:r>
      <w:r w:rsidRPr="002C679E">
        <w:rPr>
          <w:rFonts w:ascii="Arial" w:hAnsi="Arial" w:cs="Arial"/>
          <w:color w:val="150F0E"/>
        </w:rPr>
        <w:t>us</w:t>
      </w:r>
      <w:r w:rsidRPr="002C679E">
        <w:rPr>
          <w:rFonts w:ascii="Arial" w:hAnsi="Arial" w:cs="Arial"/>
          <w:color w:val="150F0E"/>
          <w:spacing w:val="-24"/>
        </w:rPr>
        <w:t xml:space="preserve"> </w:t>
      </w:r>
      <w:r w:rsidRPr="002C679E">
        <w:rPr>
          <w:rFonts w:ascii="Arial" w:hAnsi="Arial" w:cs="Arial"/>
          <w:color w:val="150F0E"/>
        </w:rPr>
        <w:t>to</w:t>
      </w:r>
      <w:r w:rsidRPr="002C679E">
        <w:rPr>
          <w:rFonts w:ascii="Arial" w:hAnsi="Arial" w:cs="Arial"/>
          <w:color w:val="150F0E"/>
          <w:spacing w:val="-24"/>
        </w:rPr>
        <w:t xml:space="preserve"> </w:t>
      </w:r>
      <w:r w:rsidRPr="002C679E">
        <w:rPr>
          <w:rFonts w:ascii="Arial" w:hAnsi="Arial" w:cs="Arial"/>
          <w:color w:val="150F0E"/>
        </w:rPr>
        <w:t>consider</w:t>
      </w:r>
      <w:r w:rsidRPr="002C679E">
        <w:rPr>
          <w:rFonts w:ascii="Arial" w:hAnsi="Arial" w:cs="Arial"/>
          <w:color w:val="150F0E"/>
          <w:spacing w:val="-24"/>
        </w:rPr>
        <w:t xml:space="preserve"> </w:t>
      </w:r>
      <w:r w:rsidRPr="002C679E">
        <w:rPr>
          <w:rFonts w:ascii="Arial" w:hAnsi="Arial" w:cs="Arial"/>
          <w:color w:val="150F0E"/>
        </w:rPr>
        <w:t>for</w:t>
      </w:r>
      <w:r w:rsidRPr="002C679E">
        <w:rPr>
          <w:rFonts w:ascii="Arial" w:hAnsi="Arial" w:cs="Arial"/>
          <w:color w:val="150F0E"/>
          <w:spacing w:val="-24"/>
        </w:rPr>
        <w:t xml:space="preserve"> </w:t>
      </w:r>
      <w:r w:rsidRPr="002C679E">
        <w:rPr>
          <w:rFonts w:ascii="Arial" w:hAnsi="Arial" w:cs="Arial"/>
          <w:color w:val="150F0E"/>
        </w:rPr>
        <w:t>next</w:t>
      </w:r>
      <w:r w:rsidRPr="002C679E">
        <w:rPr>
          <w:rFonts w:ascii="Arial" w:hAnsi="Arial" w:cs="Arial"/>
          <w:color w:val="150F0E"/>
          <w:spacing w:val="-24"/>
        </w:rPr>
        <w:t xml:space="preserve"> </w:t>
      </w:r>
      <w:r w:rsidRPr="002C679E">
        <w:rPr>
          <w:rFonts w:ascii="Arial" w:hAnsi="Arial" w:cs="Arial"/>
          <w:color w:val="150F0E"/>
          <w:spacing w:val="-2"/>
        </w:rPr>
        <w:t>meeting</w:t>
      </w:r>
      <w:r w:rsidR="002C679E">
        <w:rPr>
          <w:rFonts w:ascii="Arial" w:hAnsi="Arial" w:cs="Arial"/>
          <w:color w:val="150F0E"/>
          <w:spacing w:val="-2"/>
        </w:rPr>
        <w:t>.</w:t>
      </w:r>
    </w:p>
    <w:p w14:paraId="2468BFF1" w14:textId="77777777" w:rsidR="00AA3ACD" w:rsidRPr="002C679E" w:rsidRDefault="00AA3ACD">
      <w:pPr>
        <w:pStyle w:val="BodyText"/>
        <w:rPr>
          <w:rFonts w:ascii="Arial" w:hAnsi="Arial" w:cs="Arial"/>
          <w:sz w:val="20"/>
        </w:rPr>
      </w:pPr>
    </w:p>
    <w:p w14:paraId="619839DF" w14:textId="77777777" w:rsidR="00AA3ACD" w:rsidRPr="002C679E" w:rsidRDefault="00AA3ACD">
      <w:pPr>
        <w:pStyle w:val="BodyText"/>
        <w:spacing w:before="4"/>
        <w:rPr>
          <w:rFonts w:ascii="Arial" w:hAnsi="Arial" w:cs="Arial"/>
          <w:sz w:val="17"/>
        </w:rPr>
      </w:pPr>
    </w:p>
    <w:p w14:paraId="69E21706" w14:textId="77777777" w:rsidR="00E51D70" w:rsidRDefault="00E51D70">
      <w:pPr>
        <w:spacing w:before="69"/>
        <w:ind w:left="1555"/>
        <w:rPr>
          <w:rFonts w:ascii="Arial" w:hAnsi="Arial" w:cs="Arial"/>
          <w:b/>
          <w:color w:val="150F0E"/>
          <w:w w:val="105"/>
          <w:sz w:val="25"/>
        </w:rPr>
      </w:pPr>
    </w:p>
    <w:p w14:paraId="27F0F821" w14:textId="584F00E4" w:rsidR="00AA3ACD" w:rsidRPr="002C679E" w:rsidRDefault="00863C06">
      <w:pPr>
        <w:spacing w:before="69"/>
        <w:ind w:left="1555"/>
        <w:rPr>
          <w:rFonts w:ascii="Arial" w:hAnsi="Arial" w:cs="Arial"/>
          <w:b/>
          <w:sz w:val="25"/>
        </w:rPr>
      </w:pPr>
      <w:r w:rsidRPr="002C679E">
        <w:rPr>
          <w:rFonts w:ascii="Arial" w:hAnsi="Arial" w:cs="Arial"/>
          <w:b/>
          <w:color w:val="150F0E"/>
          <w:w w:val="105"/>
          <w:sz w:val="25"/>
        </w:rPr>
        <w:t>N</w:t>
      </w:r>
      <w:r w:rsidRPr="002C679E">
        <w:rPr>
          <w:rFonts w:ascii="Arial" w:hAnsi="Arial" w:cs="Arial"/>
          <w:b/>
          <w:color w:val="150F0E"/>
          <w:spacing w:val="-27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E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X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T</w:t>
      </w:r>
      <w:r w:rsidRPr="002C679E">
        <w:rPr>
          <w:rFonts w:ascii="Arial" w:hAnsi="Arial" w:cs="Arial"/>
          <w:b/>
          <w:color w:val="150F0E"/>
          <w:spacing w:val="60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M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E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E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T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I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N</w:t>
      </w:r>
      <w:r w:rsidRPr="002C679E">
        <w:rPr>
          <w:rFonts w:ascii="Arial" w:hAnsi="Arial" w:cs="Arial"/>
          <w:b/>
          <w:color w:val="150F0E"/>
          <w:spacing w:val="-26"/>
          <w:w w:val="105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w w:val="105"/>
          <w:sz w:val="25"/>
        </w:rPr>
        <w:t>G</w:t>
      </w:r>
      <w:r w:rsidRPr="002C679E">
        <w:rPr>
          <w:rFonts w:ascii="Arial" w:hAnsi="Arial" w:cs="Arial"/>
          <w:b/>
          <w:color w:val="150F0E"/>
          <w:spacing w:val="59"/>
          <w:w w:val="150"/>
          <w:sz w:val="25"/>
        </w:rPr>
        <w:t xml:space="preserve"> </w:t>
      </w:r>
      <w:r w:rsidRPr="002C679E">
        <w:rPr>
          <w:rFonts w:ascii="Arial" w:hAnsi="Arial" w:cs="Arial"/>
          <w:b/>
          <w:color w:val="150F0E"/>
          <w:spacing w:val="-10"/>
          <w:w w:val="105"/>
          <w:sz w:val="25"/>
        </w:rPr>
        <w:t>-</w:t>
      </w:r>
    </w:p>
    <w:p w14:paraId="626BD4D7" w14:textId="7EAE0361" w:rsidR="00AA3ACD" w:rsidRPr="002C679E" w:rsidRDefault="003E6156">
      <w:pPr>
        <w:tabs>
          <w:tab w:val="left" w:pos="5332"/>
        </w:tabs>
        <w:spacing w:before="126"/>
        <w:ind w:left="1547"/>
        <w:rPr>
          <w:rFonts w:ascii="Arial" w:hAnsi="Arial" w:cs="Arial"/>
          <w:sz w:val="28"/>
        </w:rPr>
      </w:pPr>
      <w:r>
        <w:rPr>
          <w:rFonts w:ascii="Arial" w:hAnsi="Arial" w:cs="Arial"/>
          <w:color w:val="150F0E"/>
          <w:sz w:val="28"/>
        </w:rPr>
        <w:t>[insert date]</w:t>
      </w:r>
    </w:p>
    <w:p w14:paraId="5DD1278D" w14:textId="77777777" w:rsidR="00AA3ACD" w:rsidRPr="002C679E" w:rsidRDefault="00AA3ACD">
      <w:pPr>
        <w:rPr>
          <w:rFonts w:ascii="Arial" w:hAnsi="Arial" w:cs="Arial"/>
          <w:sz w:val="28"/>
        </w:rPr>
        <w:sectPr w:rsidR="00AA3ACD" w:rsidRPr="002C679E">
          <w:type w:val="continuous"/>
          <w:pgSz w:w="11900" w:h="16850"/>
          <w:pgMar w:top="1080" w:right="0" w:bottom="0" w:left="0" w:header="720" w:footer="720" w:gutter="0"/>
          <w:cols w:space="720"/>
        </w:sectPr>
      </w:pPr>
    </w:p>
    <w:p w14:paraId="3BE73832" w14:textId="41DDF739" w:rsidR="00AA3ACD" w:rsidRPr="002C679E" w:rsidRDefault="001D1255">
      <w:pPr>
        <w:pStyle w:val="Heading1"/>
        <w:spacing w:before="350"/>
        <w:rPr>
          <w:rFonts w:ascii="Arial" w:hAnsi="Arial" w:cs="Arial"/>
          <w:i w:val="0"/>
          <w:iCs w:val="0"/>
        </w:rPr>
      </w:pPr>
      <w:r w:rsidRPr="00B22830">
        <w:rPr>
          <w:rFonts w:ascii="Arial" w:hAnsi="Arial" w:cs="Arial"/>
          <w:i w:val="0"/>
          <w:iCs w:val="0"/>
          <w:noProof/>
          <w:sz w:val="200"/>
          <w:szCs w:val="200"/>
        </w:rPr>
        <w:lastRenderedPageBreak/>
        <mc:AlternateContent>
          <mc:Choice Requires="wpg">
            <w:drawing>
              <wp:anchor distT="0" distB="0" distL="114300" distR="114300" simplePos="0" relativeHeight="487505408" behindDoc="1" locked="0" layoutInCell="1" allowOverlap="1" wp14:anchorId="63AA8D26" wp14:editId="20F5E5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7685"/>
                <wp:effectExtent l="0" t="0" r="0" b="0"/>
                <wp:wrapNone/>
                <wp:docPr id="2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87685"/>
                          <a:chOff x="0" y="0"/>
                          <a:chExt cx="11900" cy="16831"/>
                        </a:xfrm>
                      </wpg:grpSpPr>
                      <wps:wsp>
                        <wps:cNvPr id="7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241" y="0"/>
                            <a:ext cx="11422" cy="16831"/>
                          </a:xfrm>
                          <a:prstGeom prst="rect">
                            <a:avLst/>
                          </a:prstGeom>
                          <a:solidFill>
                            <a:srgbClr val="FA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8"/>
                        <wps:cNvSpPr>
                          <a:spLocks/>
                        </wps:cNvSpPr>
                        <wps:spPr bwMode="auto">
                          <a:xfrm>
                            <a:off x="1189" y="4885"/>
                            <a:ext cx="9369" cy="8785"/>
                          </a:xfrm>
                          <a:custGeom>
                            <a:avLst/>
                            <a:gdLst>
                              <a:gd name="T0" fmla="+- 0 1190 1190"/>
                              <a:gd name="T1" fmla="*/ T0 w 9369"/>
                              <a:gd name="T2" fmla="+- 0 13625 4885"/>
                              <a:gd name="T3" fmla="*/ 13625 h 8785"/>
                              <a:gd name="T4" fmla="+- 0 10558 1190"/>
                              <a:gd name="T5" fmla="*/ T4 w 9369"/>
                              <a:gd name="T6" fmla="+- 0 13670 4885"/>
                              <a:gd name="T7" fmla="*/ 13670 h 8785"/>
                              <a:gd name="T8" fmla="+- 0 10558 1190"/>
                              <a:gd name="T9" fmla="*/ T8 w 9369"/>
                              <a:gd name="T10" fmla="+- 0 13111 4885"/>
                              <a:gd name="T11" fmla="*/ 13111 h 8785"/>
                              <a:gd name="T12" fmla="+- 0 1190 1190"/>
                              <a:gd name="T13" fmla="*/ T12 w 9369"/>
                              <a:gd name="T14" fmla="+- 0 13156 4885"/>
                              <a:gd name="T15" fmla="*/ 13156 h 8785"/>
                              <a:gd name="T16" fmla="+- 0 10558 1190"/>
                              <a:gd name="T17" fmla="*/ T16 w 9369"/>
                              <a:gd name="T18" fmla="+- 0 13111 4885"/>
                              <a:gd name="T19" fmla="*/ 13111 h 8785"/>
                              <a:gd name="T20" fmla="+- 0 1190 1190"/>
                              <a:gd name="T21" fmla="*/ T20 w 9369"/>
                              <a:gd name="T22" fmla="+- 0 12597 4885"/>
                              <a:gd name="T23" fmla="*/ 12597 h 8785"/>
                              <a:gd name="T24" fmla="+- 0 10558 1190"/>
                              <a:gd name="T25" fmla="*/ T24 w 9369"/>
                              <a:gd name="T26" fmla="+- 0 12641 4885"/>
                              <a:gd name="T27" fmla="*/ 12641 h 8785"/>
                              <a:gd name="T28" fmla="+- 0 10558 1190"/>
                              <a:gd name="T29" fmla="*/ T28 w 9369"/>
                              <a:gd name="T30" fmla="+- 0 12083 4885"/>
                              <a:gd name="T31" fmla="*/ 12083 h 8785"/>
                              <a:gd name="T32" fmla="+- 0 1190 1190"/>
                              <a:gd name="T33" fmla="*/ T32 w 9369"/>
                              <a:gd name="T34" fmla="+- 0 12127 4885"/>
                              <a:gd name="T35" fmla="*/ 12127 h 8785"/>
                              <a:gd name="T36" fmla="+- 0 10558 1190"/>
                              <a:gd name="T37" fmla="*/ T36 w 9369"/>
                              <a:gd name="T38" fmla="+- 0 12083 4885"/>
                              <a:gd name="T39" fmla="*/ 12083 h 8785"/>
                              <a:gd name="T40" fmla="+- 0 1190 1190"/>
                              <a:gd name="T41" fmla="*/ T40 w 9369"/>
                              <a:gd name="T42" fmla="+- 0 11569 4885"/>
                              <a:gd name="T43" fmla="*/ 11569 h 8785"/>
                              <a:gd name="T44" fmla="+- 0 10558 1190"/>
                              <a:gd name="T45" fmla="*/ T44 w 9369"/>
                              <a:gd name="T46" fmla="+- 0 11613 4885"/>
                              <a:gd name="T47" fmla="*/ 11613 h 8785"/>
                              <a:gd name="T48" fmla="+- 0 10558 1190"/>
                              <a:gd name="T49" fmla="*/ T48 w 9369"/>
                              <a:gd name="T50" fmla="+- 0 11055 4885"/>
                              <a:gd name="T51" fmla="*/ 11055 h 8785"/>
                              <a:gd name="T52" fmla="+- 0 1190 1190"/>
                              <a:gd name="T53" fmla="*/ T52 w 9369"/>
                              <a:gd name="T54" fmla="+- 0 11099 4885"/>
                              <a:gd name="T55" fmla="*/ 11099 h 8785"/>
                              <a:gd name="T56" fmla="+- 0 10558 1190"/>
                              <a:gd name="T57" fmla="*/ T56 w 9369"/>
                              <a:gd name="T58" fmla="+- 0 11055 4885"/>
                              <a:gd name="T59" fmla="*/ 11055 h 8785"/>
                              <a:gd name="T60" fmla="+- 0 1190 1190"/>
                              <a:gd name="T61" fmla="*/ T60 w 9369"/>
                              <a:gd name="T62" fmla="+- 0 10541 4885"/>
                              <a:gd name="T63" fmla="*/ 10541 h 8785"/>
                              <a:gd name="T64" fmla="+- 0 10558 1190"/>
                              <a:gd name="T65" fmla="*/ T64 w 9369"/>
                              <a:gd name="T66" fmla="+- 0 10585 4885"/>
                              <a:gd name="T67" fmla="*/ 10585 h 8785"/>
                              <a:gd name="T68" fmla="+- 0 10558 1190"/>
                              <a:gd name="T69" fmla="*/ T68 w 9369"/>
                              <a:gd name="T70" fmla="+- 0 10027 4885"/>
                              <a:gd name="T71" fmla="*/ 10027 h 8785"/>
                              <a:gd name="T72" fmla="+- 0 1190 1190"/>
                              <a:gd name="T73" fmla="*/ T72 w 9369"/>
                              <a:gd name="T74" fmla="+- 0 10071 4885"/>
                              <a:gd name="T75" fmla="*/ 10071 h 8785"/>
                              <a:gd name="T76" fmla="+- 0 10558 1190"/>
                              <a:gd name="T77" fmla="*/ T76 w 9369"/>
                              <a:gd name="T78" fmla="+- 0 10027 4885"/>
                              <a:gd name="T79" fmla="*/ 10027 h 8785"/>
                              <a:gd name="T80" fmla="+- 0 1190 1190"/>
                              <a:gd name="T81" fmla="*/ T80 w 9369"/>
                              <a:gd name="T82" fmla="+- 0 9512 4885"/>
                              <a:gd name="T83" fmla="*/ 9512 h 8785"/>
                              <a:gd name="T84" fmla="+- 0 10558 1190"/>
                              <a:gd name="T85" fmla="*/ T84 w 9369"/>
                              <a:gd name="T86" fmla="+- 0 9557 4885"/>
                              <a:gd name="T87" fmla="*/ 9557 h 8785"/>
                              <a:gd name="T88" fmla="+- 0 10558 1190"/>
                              <a:gd name="T89" fmla="*/ T88 w 9369"/>
                              <a:gd name="T90" fmla="+- 0 8998 4885"/>
                              <a:gd name="T91" fmla="*/ 8998 h 8785"/>
                              <a:gd name="T92" fmla="+- 0 1190 1190"/>
                              <a:gd name="T93" fmla="*/ T92 w 9369"/>
                              <a:gd name="T94" fmla="+- 0 9043 4885"/>
                              <a:gd name="T95" fmla="*/ 9043 h 8785"/>
                              <a:gd name="T96" fmla="+- 0 10558 1190"/>
                              <a:gd name="T97" fmla="*/ T96 w 9369"/>
                              <a:gd name="T98" fmla="+- 0 8998 4885"/>
                              <a:gd name="T99" fmla="*/ 8998 h 8785"/>
                              <a:gd name="T100" fmla="+- 0 1190 1190"/>
                              <a:gd name="T101" fmla="*/ T100 w 9369"/>
                              <a:gd name="T102" fmla="+- 0 8484 4885"/>
                              <a:gd name="T103" fmla="*/ 8484 h 8785"/>
                              <a:gd name="T104" fmla="+- 0 10558 1190"/>
                              <a:gd name="T105" fmla="*/ T104 w 9369"/>
                              <a:gd name="T106" fmla="+- 0 8528 4885"/>
                              <a:gd name="T107" fmla="*/ 8528 h 8785"/>
                              <a:gd name="T108" fmla="+- 0 10558 1190"/>
                              <a:gd name="T109" fmla="*/ T108 w 9369"/>
                              <a:gd name="T110" fmla="+- 0 7970 4885"/>
                              <a:gd name="T111" fmla="*/ 7970 h 8785"/>
                              <a:gd name="T112" fmla="+- 0 1190 1190"/>
                              <a:gd name="T113" fmla="*/ T112 w 9369"/>
                              <a:gd name="T114" fmla="+- 0 8014 4885"/>
                              <a:gd name="T115" fmla="*/ 8014 h 8785"/>
                              <a:gd name="T116" fmla="+- 0 10558 1190"/>
                              <a:gd name="T117" fmla="*/ T116 w 9369"/>
                              <a:gd name="T118" fmla="+- 0 7970 4885"/>
                              <a:gd name="T119" fmla="*/ 7970 h 8785"/>
                              <a:gd name="T120" fmla="+- 0 1190 1190"/>
                              <a:gd name="T121" fmla="*/ T120 w 9369"/>
                              <a:gd name="T122" fmla="+- 0 7456 4885"/>
                              <a:gd name="T123" fmla="*/ 7456 h 8785"/>
                              <a:gd name="T124" fmla="+- 0 10558 1190"/>
                              <a:gd name="T125" fmla="*/ T124 w 9369"/>
                              <a:gd name="T126" fmla="+- 0 7500 4885"/>
                              <a:gd name="T127" fmla="*/ 7500 h 8785"/>
                              <a:gd name="T128" fmla="+- 0 10558 1190"/>
                              <a:gd name="T129" fmla="*/ T128 w 9369"/>
                              <a:gd name="T130" fmla="+- 0 6942 4885"/>
                              <a:gd name="T131" fmla="*/ 6942 h 8785"/>
                              <a:gd name="T132" fmla="+- 0 1190 1190"/>
                              <a:gd name="T133" fmla="*/ T132 w 9369"/>
                              <a:gd name="T134" fmla="+- 0 6986 4885"/>
                              <a:gd name="T135" fmla="*/ 6986 h 8785"/>
                              <a:gd name="T136" fmla="+- 0 10558 1190"/>
                              <a:gd name="T137" fmla="*/ T136 w 9369"/>
                              <a:gd name="T138" fmla="+- 0 6942 4885"/>
                              <a:gd name="T139" fmla="*/ 6942 h 8785"/>
                              <a:gd name="T140" fmla="+- 0 1190 1190"/>
                              <a:gd name="T141" fmla="*/ T140 w 9369"/>
                              <a:gd name="T142" fmla="+- 0 6428 4885"/>
                              <a:gd name="T143" fmla="*/ 6428 h 8785"/>
                              <a:gd name="T144" fmla="+- 0 10558 1190"/>
                              <a:gd name="T145" fmla="*/ T144 w 9369"/>
                              <a:gd name="T146" fmla="+- 0 6472 4885"/>
                              <a:gd name="T147" fmla="*/ 6472 h 8785"/>
                              <a:gd name="T148" fmla="+- 0 10558 1190"/>
                              <a:gd name="T149" fmla="*/ T148 w 9369"/>
                              <a:gd name="T150" fmla="+- 0 5914 4885"/>
                              <a:gd name="T151" fmla="*/ 5914 h 8785"/>
                              <a:gd name="T152" fmla="+- 0 1190 1190"/>
                              <a:gd name="T153" fmla="*/ T152 w 9369"/>
                              <a:gd name="T154" fmla="+- 0 5958 4885"/>
                              <a:gd name="T155" fmla="*/ 5958 h 8785"/>
                              <a:gd name="T156" fmla="+- 0 10558 1190"/>
                              <a:gd name="T157" fmla="*/ T156 w 9369"/>
                              <a:gd name="T158" fmla="+- 0 5914 4885"/>
                              <a:gd name="T159" fmla="*/ 5914 h 8785"/>
                              <a:gd name="T160" fmla="+- 0 1190 1190"/>
                              <a:gd name="T161" fmla="*/ T160 w 9369"/>
                              <a:gd name="T162" fmla="+- 0 5400 4885"/>
                              <a:gd name="T163" fmla="*/ 5400 h 8785"/>
                              <a:gd name="T164" fmla="+- 0 10558 1190"/>
                              <a:gd name="T165" fmla="*/ T164 w 9369"/>
                              <a:gd name="T166" fmla="+- 0 5444 4885"/>
                              <a:gd name="T167" fmla="*/ 5444 h 8785"/>
                              <a:gd name="T168" fmla="+- 0 10558 1190"/>
                              <a:gd name="T169" fmla="*/ T168 w 9369"/>
                              <a:gd name="T170" fmla="+- 0 4885 4885"/>
                              <a:gd name="T171" fmla="*/ 4885 h 8785"/>
                              <a:gd name="T172" fmla="+- 0 1190 1190"/>
                              <a:gd name="T173" fmla="*/ T172 w 9369"/>
                              <a:gd name="T174" fmla="+- 0 4930 4885"/>
                              <a:gd name="T175" fmla="*/ 4930 h 8785"/>
                              <a:gd name="T176" fmla="+- 0 10558 1190"/>
                              <a:gd name="T177" fmla="*/ T176 w 9369"/>
                              <a:gd name="T178" fmla="+- 0 4885 4885"/>
                              <a:gd name="T179" fmla="*/ 4885 h 87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369" h="8785">
                                <a:moveTo>
                                  <a:pt x="9368" y="8740"/>
                                </a:moveTo>
                                <a:lnTo>
                                  <a:pt x="0" y="8740"/>
                                </a:lnTo>
                                <a:lnTo>
                                  <a:pt x="0" y="8785"/>
                                </a:lnTo>
                                <a:lnTo>
                                  <a:pt x="9368" y="8785"/>
                                </a:lnTo>
                                <a:lnTo>
                                  <a:pt x="9368" y="8740"/>
                                </a:lnTo>
                                <a:close/>
                                <a:moveTo>
                                  <a:pt x="9368" y="8226"/>
                                </a:moveTo>
                                <a:lnTo>
                                  <a:pt x="0" y="8226"/>
                                </a:lnTo>
                                <a:lnTo>
                                  <a:pt x="0" y="8271"/>
                                </a:lnTo>
                                <a:lnTo>
                                  <a:pt x="9368" y="8271"/>
                                </a:lnTo>
                                <a:lnTo>
                                  <a:pt x="9368" y="8226"/>
                                </a:lnTo>
                                <a:close/>
                                <a:moveTo>
                                  <a:pt x="9368" y="7712"/>
                                </a:moveTo>
                                <a:lnTo>
                                  <a:pt x="0" y="7712"/>
                                </a:lnTo>
                                <a:lnTo>
                                  <a:pt x="0" y="7756"/>
                                </a:lnTo>
                                <a:lnTo>
                                  <a:pt x="9368" y="7756"/>
                                </a:lnTo>
                                <a:lnTo>
                                  <a:pt x="9368" y="7712"/>
                                </a:lnTo>
                                <a:close/>
                                <a:moveTo>
                                  <a:pt x="9368" y="7198"/>
                                </a:moveTo>
                                <a:lnTo>
                                  <a:pt x="0" y="7198"/>
                                </a:lnTo>
                                <a:lnTo>
                                  <a:pt x="0" y="7242"/>
                                </a:lnTo>
                                <a:lnTo>
                                  <a:pt x="9368" y="7242"/>
                                </a:lnTo>
                                <a:lnTo>
                                  <a:pt x="9368" y="7198"/>
                                </a:lnTo>
                                <a:close/>
                                <a:moveTo>
                                  <a:pt x="9368" y="6684"/>
                                </a:moveTo>
                                <a:lnTo>
                                  <a:pt x="0" y="6684"/>
                                </a:lnTo>
                                <a:lnTo>
                                  <a:pt x="0" y="6728"/>
                                </a:lnTo>
                                <a:lnTo>
                                  <a:pt x="9368" y="6728"/>
                                </a:lnTo>
                                <a:lnTo>
                                  <a:pt x="9368" y="6684"/>
                                </a:lnTo>
                                <a:close/>
                                <a:moveTo>
                                  <a:pt x="9368" y="6170"/>
                                </a:moveTo>
                                <a:lnTo>
                                  <a:pt x="0" y="6170"/>
                                </a:lnTo>
                                <a:lnTo>
                                  <a:pt x="0" y="6214"/>
                                </a:lnTo>
                                <a:lnTo>
                                  <a:pt x="9368" y="6214"/>
                                </a:lnTo>
                                <a:lnTo>
                                  <a:pt x="9368" y="6170"/>
                                </a:lnTo>
                                <a:close/>
                                <a:moveTo>
                                  <a:pt x="9368" y="5656"/>
                                </a:moveTo>
                                <a:lnTo>
                                  <a:pt x="0" y="5656"/>
                                </a:lnTo>
                                <a:lnTo>
                                  <a:pt x="0" y="5700"/>
                                </a:lnTo>
                                <a:lnTo>
                                  <a:pt x="9368" y="5700"/>
                                </a:lnTo>
                                <a:lnTo>
                                  <a:pt x="9368" y="5656"/>
                                </a:lnTo>
                                <a:close/>
                                <a:moveTo>
                                  <a:pt x="9368" y="5142"/>
                                </a:moveTo>
                                <a:lnTo>
                                  <a:pt x="0" y="5142"/>
                                </a:lnTo>
                                <a:lnTo>
                                  <a:pt x="0" y="5186"/>
                                </a:lnTo>
                                <a:lnTo>
                                  <a:pt x="9368" y="5186"/>
                                </a:lnTo>
                                <a:lnTo>
                                  <a:pt x="9368" y="5142"/>
                                </a:lnTo>
                                <a:close/>
                                <a:moveTo>
                                  <a:pt x="9368" y="4627"/>
                                </a:moveTo>
                                <a:lnTo>
                                  <a:pt x="0" y="4627"/>
                                </a:lnTo>
                                <a:lnTo>
                                  <a:pt x="0" y="4672"/>
                                </a:lnTo>
                                <a:lnTo>
                                  <a:pt x="9368" y="4672"/>
                                </a:lnTo>
                                <a:lnTo>
                                  <a:pt x="9368" y="4627"/>
                                </a:lnTo>
                                <a:close/>
                                <a:moveTo>
                                  <a:pt x="9368" y="4113"/>
                                </a:moveTo>
                                <a:lnTo>
                                  <a:pt x="0" y="4113"/>
                                </a:lnTo>
                                <a:lnTo>
                                  <a:pt x="0" y="4158"/>
                                </a:lnTo>
                                <a:lnTo>
                                  <a:pt x="9368" y="4158"/>
                                </a:lnTo>
                                <a:lnTo>
                                  <a:pt x="9368" y="4113"/>
                                </a:lnTo>
                                <a:close/>
                                <a:moveTo>
                                  <a:pt x="9368" y="3599"/>
                                </a:moveTo>
                                <a:lnTo>
                                  <a:pt x="0" y="3599"/>
                                </a:lnTo>
                                <a:lnTo>
                                  <a:pt x="0" y="3643"/>
                                </a:lnTo>
                                <a:lnTo>
                                  <a:pt x="9368" y="3643"/>
                                </a:lnTo>
                                <a:lnTo>
                                  <a:pt x="9368" y="3599"/>
                                </a:lnTo>
                                <a:close/>
                                <a:moveTo>
                                  <a:pt x="9368" y="3085"/>
                                </a:moveTo>
                                <a:lnTo>
                                  <a:pt x="0" y="3085"/>
                                </a:lnTo>
                                <a:lnTo>
                                  <a:pt x="0" y="3129"/>
                                </a:lnTo>
                                <a:lnTo>
                                  <a:pt x="9368" y="3129"/>
                                </a:lnTo>
                                <a:lnTo>
                                  <a:pt x="9368" y="3085"/>
                                </a:lnTo>
                                <a:close/>
                                <a:moveTo>
                                  <a:pt x="9368" y="2571"/>
                                </a:moveTo>
                                <a:lnTo>
                                  <a:pt x="0" y="2571"/>
                                </a:lnTo>
                                <a:lnTo>
                                  <a:pt x="0" y="2615"/>
                                </a:lnTo>
                                <a:lnTo>
                                  <a:pt x="9368" y="2615"/>
                                </a:lnTo>
                                <a:lnTo>
                                  <a:pt x="9368" y="2571"/>
                                </a:lnTo>
                                <a:close/>
                                <a:moveTo>
                                  <a:pt x="9368" y="2057"/>
                                </a:moveTo>
                                <a:lnTo>
                                  <a:pt x="0" y="2057"/>
                                </a:lnTo>
                                <a:lnTo>
                                  <a:pt x="0" y="2101"/>
                                </a:lnTo>
                                <a:lnTo>
                                  <a:pt x="9368" y="2101"/>
                                </a:lnTo>
                                <a:lnTo>
                                  <a:pt x="9368" y="2057"/>
                                </a:lnTo>
                                <a:close/>
                                <a:moveTo>
                                  <a:pt x="9368" y="1543"/>
                                </a:moveTo>
                                <a:lnTo>
                                  <a:pt x="0" y="1543"/>
                                </a:lnTo>
                                <a:lnTo>
                                  <a:pt x="0" y="1587"/>
                                </a:lnTo>
                                <a:lnTo>
                                  <a:pt x="9368" y="1587"/>
                                </a:lnTo>
                                <a:lnTo>
                                  <a:pt x="9368" y="1543"/>
                                </a:lnTo>
                                <a:close/>
                                <a:moveTo>
                                  <a:pt x="9368" y="1029"/>
                                </a:moveTo>
                                <a:lnTo>
                                  <a:pt x="0" y="1029"/>
                                </a:lnTo>
                                <a:lnTo>
                                  <a:pt x="0" y="1073"/>
                                </a:lnTo>
                                <a:lnTo>
                                  <a:pt x="9368" y="1073"/>
                                </a:lnTo>
                                <a:lnTo>
                                  <a:pt x="9368" y="1029"/>
                                </a:lnTo>
                                <a:close/>
                                <a:moveTo>
                                  <a:pt x="9368" y="515"/>
                                </a:moveTo>
                                <a:lnTo>
                                  <a:pt x="0" y="515"/>
                                </a:lnTo>
                                <a:lnTo>
                                  <a:pt x="0" y="559"/>
                                </a:lnTo>
                                <a:lnTo>
                                  <a:pt x="9368" y="559"/>
                                </a:lnTo>
                                <a:lnTo>
                                  <a:pt x="9368" y="515"/>
                                </a:lnTo>
                                <a:close/>
                                <a:moveTo>
                                  <a:pt x="9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9368" y="45"/>
                                </a:lnTo>
                                <a:lnTo>
                                  <a:pt x="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0F0E">
                              <a:alpha val="1293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1899" y="0"/>
                            <a:ext cx="2" cy="16831"/>
                          </a:xfrm>
                          <a:prstGeom prst="rect">
                            <a:avLst/>
                          </a:prstGeom>
                          <a:solidFill>
                            <a:srgbClr val="FAF7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0" cy="16824"/>
                          </a:xfrm>
                          <a:custGeom>
                            <a:avLst/>
                            <a:gdLst>
                              <a:gd name="T0" fmla="*/ 241 w 11900"/>
                              <a:gd name="T1" fmla="*/ 0 h 16824"/>
                              <a:gd name="T2" fmla="*/ 0 w 11900"/>
                              <a:gd name="T3" fmla="*/ 0 h 16824"/>
                              <a:gd name="T4" fmla="*/ 0 w 11900"/>
                              <a:gd name="T5" fmla="*/ 16824 h 16824"/>
                              <a:gd name="T6" fmla="*/ 241 w 11900"/>
                              <a:gd name="T7" fmla="*/ 16824 h 16824"/>
                              <a:gd name="T8" fmla="*/ 241 w 11900"/>
                              <a:gd name="T9" fmla="*/ 0 h 16824"/>
                              <a:gd name="T10" fmla="*/ 11899 w 11900"/>
                              <a:gd name="T11" fmla="*/ 0 h 16824"/>
                              <a:gd name="T12" fmla="*/ 11663 w 11900"/>
                              <a:gd name="T13" fmla="*/ 0 h 16824"/>
                              <a:gd name="T14" fmla="*/ 11663 w 11900"/>
                              <a:gd name="T15" fmla="*/ 16824 h 16824"/>
                              <a:gd name="T16" fmla="*/ 11899 w 11900"/>
                              <a:gd name="T17" fmla="*/ 16824 h 16824"/>
                              <a:gd name="T18" fmla="*/ 11899 w 11900"/>
                              <a:gd name="T19" fmla="*/ 0 h 16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900" h="16824">
                                <a:moveTo>
                                  <a:pt x="2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24"/>
                                </a:lnTo>
                                <a:lnTo>
                                  <a:pt x="241" y="16824"/>
                                </a:lnTo>
                                <a:lnTo>
                                  <a:pt x="241" y="0"/>
                                </a:lnTo>
                                <a:close/>
                                <a:moveTo>
                                  <a:pt x="11899" y="0"/>
                                </a:moveTo>
                                <a:lnTo>
                                  <a:pt x="11663" y="0"/>
                                </a:lnTo>
                                <a:lnTo>
                                  <a:pt x="11663" y="16824"/>
                                </a:lnTo>
                                <a:lnTo>
                                  <a:pt x="11899" y="16824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4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1689C" id="docshapegroup16" o:spid="_x0000_s1026" style="position:absolute;margin-left:0;margin-top:0;width:595pt;height:841.55pt;z-index:-15811072;mso-position-horizontal-relative:page;mso-position-vertical-relative:page" coordsize="11900,1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">
                <v:rect id="docshape17" o:spid="_x0000_s1027" style="position:absolute;left:241;width:11422;height:16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" fillcolor="#faf7f7" stroked="f"/>
                <v:shape id="docshape18" o:spid="_x0000_s1028" style="position:absolute;left:1189;top:4885;width:9369;height:8785;visibility:visible;mso-wrap-style:square;v-text-anchor:top" coordsize="9369,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" path="m9368,8740l,8740r,45l9368,8785r,-45xm9368,8226l,8226r,45l9368,8271r,-45xm9368,7712l,7712r,44l9368,7756r,-44xm9368,7198l,7198r,44l9368,7242r,-44xm9368,6684l,6684r,44l9368,6728r,-44xm9368,6170l,6170r,44l9368,6214r,-44xm9368,5656l,5656r,44l9368,5700r,-44xm9368,5142l,5142r,44l9368,5186r,-44xm9368,4627l,4627r,45l9368,4672r,-45xm9368,4113l,4113r,45l9368,4158r,-45xm9368,3599l,3599r,44l9368,3643r,-44xm9368,3085l,3085r,44l9368,3129r,-44xm9368,2571l,2571r,44l9368,2615r,-44xm9368,2057l,2057r,44l9368,2101r,-44xm9368,1543l,1543r,44l9368,1587r,-44xm9368,1029l,1029r,44l9368,1073r,-44xm9368,515l,515r,44l9368,559r,-44xm9368,l,,,45r9368,l9368,xe" fillcolor="#150f0e" stroked="f">
                  <v:fill opacity="8481f"/>
                  <v:path arrowok="t" o:connecttype="custom" o:connectlocs="0,13625;9368,13670;9368,13111;0,13156;9368,13111;0,12597;9368,12641;9368,12083;0,12127;9368,12083;0,11569;9368,11613;9368,11055;0,11099;9368,11055;0,10541;9368,10585;9368,10027;0,10071;9368,10027;0,9512;9368,9557;9368,8998;0,9043;9368,8998;0,8484;9368,8528;9368,7970;0,8014;9368,7970;0,7456;9368,7500;9368,6942;0,6986;9368,6942;0,6428;9368,6472;9368,5914;0,5958;9368,5914;0,5400;9368,5444;9368,4885;0,4930;9368,4885" o:connectangles="0,0,0,0,0,0,0,0,0,0,0,0,0,0,0,0,0,0,0,0,0,0,0,0,0,0,0,0,0,0,0,0,0,0,0,0,0,0,0,0,0,0,0,0,0"/>
                </v:shape>
                <v:rect id="docshape19" o:spid="_x0000_s1029" style="position:absolute;left:11899;width:2;height:16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" fillcolor="#faf7f7" stroked="f"/>
                <v:shape id="docshape20" o:spid="_x0000_s1030" style="position:absolute;width:11900;height:16824;visibility:visible;mso-wrap-style:square;v-text-anchor:top" coordsize="11900,16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" path="m241,l,,,16824r241,l241,xm11899,r-236,l11663,16824r236,l11899,xe" fillcolor="#9cc42e" stroked="f">
                  <v:path arrowok="t" o:connecttype="custom" o:connectlocs="241,0;0,0;0,16824;241,16824;241,0;11899,0;11663,0;11663,16824;11899,16824;11899,0" o:connectangles="0,0,0,0,0,0,0,0,0,0"/>
                </v:shape>
                <w10:wrap anchorx="page" anchory="page"/>
              </v:group>
            </w:pict>
          </mc:Fallback>
        </mc:AlternateContent>
      </w:r>
      <w:r w:rsidR="002C679E" w:rsidRPr="00B22830">
        <w:rPr>
          <w:rFonts w:ascii="Arial" w:hAnsi="Arial" w:cs="Arial"/>
          <w:i w:val="0"/>
          <w:iCs w:val="0"/>
          <w:spacing w:val="-3"/>
          <w:w w:val="57"/>
          <w:sz w:val="200"/>
          <w:szCs w:val="200"/>
        </w:rPr>
        <w:t>Notes</w:t>
      </w:r>
    </w:p>
    <w:p w14:paraId="3063A630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79EB58F9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54C14AFB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16666936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71DEF0EA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10CD38F9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2C0F5497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632CFE2B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501FA53E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69130B65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1AA913A9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6363F86F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0D3EA374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3711468C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2CCC458C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3394D9C9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7073CA42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252348CE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55ACC001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5F4ED6E7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6E975560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3EB32E93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7B0E8A0D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77D30DF4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76CB45F2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6F473BF0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1AD35D1A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39A76C1D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66EB5AD1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6E07EC4C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410120C9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63539E8D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19F677C5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1F5D6D4D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5E36E74E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7B548E59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75E5E590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0FA4C19F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3EA4B16D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4F377312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1D465687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2E723C7B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6F870070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2928CD03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1D4DBD8A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4A6D1B9E" w14:textId="77777777" w:rsidR="00AA3ACD" w:rsidRPr="002C679E" w:rsidRDefault="00AA3ACD">
      <w:pPr>
        <w:pStyle w:val="BodyText"/>
        <w:rPr>
          <w:rFonts w:ascii="Arial" w:hAnsi="Arial" w:cs="Arial"/>
          <w:i/>
          <w:sz w:val="20"/>
        </w:rPr>
      </w:pPr>
    </w:p>
    <w:p w14:paraId="56C956FC" w14:textId="77777777" w:rsidR="00AA3ACD" w:rsidRPr="002C679E" w:rsidRDefault="00AA3ACD">
      <w:pPr>
        <w:pStyle w:val="BodyText"/>
        <w:spacing w:before="1"/>
        <w:rPr>
          <w:rFonts w:ascii="Arial" w:hAnsi="Arial" w:cs="Arial"/>
          <w:i/>
          <w:sz w:val="18"/>
        </w:rPr>
      </w:pPr>
    </w:p>
    <w:p w14:paraId="051AF28B" w14:textId="3404B890" w:rsidR="00AA3ACD" w:rsidRPr="002C679E" w:rsidRDefault="003E6156">
      <w:pPr>
        <w:tabs>
          <w:tab w:val="left" w:pos="1197"/>
          <w:tab w:val="left" w:pos="1880"/>
        </w:tabs>
        <w:spacing w:before="60"/>
        <w:ind w:right="485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color w:val="150F0E"/>
          <w:sz w:val="28"/>
        </w:rPr>
        <w:t>[insert date]</w:t>
      </w:r>
    </w:p>
    <w:sectPr w:rsidR="00AA3ACD" w:rsidRPr="002C679E">
      <w:pgSz w:w="11900" w:h="16850"/>
      <w:pgMar w:top="15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1456F"/>
    <w:multiLevelType w:val="hybridMultilevel"/>
    <w:tmpl w:val="EEA4AD64"/>
    <w:lvl w:ilvl="0" w:tplc="0C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56072318"/>
    <w:multiLevelType w:val="hybridMultilevel"/>
    <w:tmpl w:val="FCF6EE8A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E284B49"/>
    <w:multiLevelType w:val="hybridMultilevel"/>
    <w:tmpl w:val="E7646410"/>
    <w:lvl w:ilvl="0" w:tplc="0C090001">
      <w:start w:val="1"/>
      <w:numFmt w:val="bullet"/>
      <w:lvlText w:val=""/>
      <w:lvlJc w:val="left"/>
      <w:pPr>
        <w:ind w:left="18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3" w15:restartNumberingAfterBreak="0">
    <w:nsid w:val="7F9E19EB"/>
    <w:multiLevelType w:val="hybridMultilevel"/>
    <w:tmpl w:val="B48CF436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57096474">
    <w:abstractNumId w:val="2"/>
  </w:num>
  <w:num w:numId="2" w16cid:durableId="231082033">
    <w:abstractNumId w:val="3"/>
  </w:num>
  <w:num w:numId="3" w16cid:durableId="424885423">
    <w:abstractNumId w:val="1"/>
  </w:num>
  <w:num w:numId="4" w16cid:durableId="99877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CD"/>
    <w:rsid w:val="0007109A"/>
    <w:rsid w:val="00080DDD"/>
    <w:rsid w:val="000856D1"/>
    <w:rsid w:val="000939E8"/>
    <w:rsid w:val="000A3873"/>
    <w:rsid w:val="000E7857"/>
    <w:rsid w:val="00125467"/>
    <w:rsid w:val="001D05CD"/>
    <w:rsid w:val="001D1255"/>
    <w:rsid w:val="001D5F69"/>
    <w:rsid w:val="001D776F"/>
    <w:rsid w:val="001E6B30"/>
    <w:rsid w:val="00226D5F"/>
    <w:rsid w:val="00266E63"/>
    <w:rsid w:val="002751C1"/>
    <w:rsid w:val="0027743B"/>
    <w:rsid w:val="002C679E"/>
    <w:rsid w:val="002C7D37"/>
    <w:rsid w:val="00302C98"/>
    <w:rsid w:val="00322600"/>
    <w:rsid w:val="00347BBC"/>
    <w:rsid w:val="003503E2"/>
    <w:rsid w:val="00350B3D"/>
    <w:rsid w:val="00351AE0"/>
    <w:rsid w:val="00353A52"/>
    <w:rsid w:val="00386A70"/>
    <w:rsid w:val="00387388"/>
    <w:rsid w:val="003E6156"/>
    <w:rsid w:val="003F214D"/>
    <w:rsid w:val="004013D0"/>
    <w:rsid w:val="0042070A"/>
    <w:rsid w:val="004542F4"/>
    <w:rsid w:val="004729B3"/>
    <w:rsid w:val="00475D31"/>
    <w:rsid w:val="004829AA"/>
    <w:rsid w:val="00493A61"/>
    <w:rsid w:val="0049462C"/>
    <w:rsid w:val="00567277"/>
    <w:rsid w:val="0057349E"/>
    <w:rsid w:val="00582E4B"/>
    <w:rsid w:val="005A44D2"/>
    <w:rsid w:val="005E5727"/>
    <w:rsid w:val="00606C1D"/>
    <w:rsid w:val="00614019"/>
    <w:rsid w:val="00615A9A"/>
    <w:rsid w:val="00653ADD"/>
    <w:rsid w:val="00661683"/>
    <w:rsid w:val="00676D57"/>
    <w:rsid w:val="006A24E7"/>
    <w:rsid w:val="006C6CD0"/>
    <w:rsid w:val="006F0F46"/>
    <w:rsid w:val="0070705F"/>
    <w:rsid w:val="00721A08"/>
    <w:rsid w:val="00724D25"/>
    <w:rsid w:val="00764A63"/>
    <w:rsid w:val="007B6BC9"/>
    <w:rsid w:val="007C0884"/>
    <w:rsid w:val="007C12EF"/>
    <w:rsid w:val="007F3F36"/>
    <w:rsid w:val="008207A9"/>
    <w:rsid w:val="008228F5"/>
    <w:rsid w:val="00833CED"/>
    <w:rsid w:val="00863C06"/>
    <w:rsid w:val="00885399"/>
    <w:rsid w:val="008E3B02"/>
    <w:rsid w:val="008E5EAC"/>
    <w:rsid w:val="008F11A2"/>
    <w:rsid w:val="00925CF2"/>
    <w:rsid w:val="009A17B5"/>
    <w:rsid w:val="009E6F1D"/>
    <w:rsid w:val="00A64441"/>
    <w:rsid w:val="00A80480"/>
    <w:rsid w:val="00AA3ACD"/>
    <w:rsid w:val="00B22830"/>
    <w:rsid w:val="00B8791F"/>
    <w:rsid w:val="00BA2A77"/>
    <w:rsid w:val="00BA2F4C"/>
    <w:rsid w:val="00BA7D85"/>
    <w:rsid w:val="00BC3DED"/>
    <w:rsid w:val="00C07149"/>
    <w:rsid w:val="00C17361"/>
    <w:rsid w:val="00C43615"/>
    <w:rsid w:val="00C51DE0"/>
    <w:rsid w:val="00C7316C"/>
    <w:rsid w:val="00C94018"/>
    <w:rsid w:val="00CC2997"/>
    <w:rsid w:val="00D429FD"/>
    <w:rsid w:val="00D4346D"/>
    <w:rsid w:val="00DF7246"/>
    <w:rsid w:val="00E24A9F"/>
    <w:rsid w:val="00E25A4C"/>
    <w:rsid w:val="00E25C3F"/>
    <w:rsid w:val="00E51D70"/>
    <w:rsid w:val="00EE664F"/>
    <w:rsid w:val="00EE71BB"/>
    <w:rsid w:val="00F22359"/>
    <w:rsid w:val="00FC665A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C449"/>
  <w15:docId w15:val="{6F1439BB-C0A2-47C6-B806-A4021E4B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348"/>
      <w:ind w:left="64" w:right="65"/>
      <w:jc w:val="center"/>
      <w:outlineLvl w:val="0"/>
    </w:pPr>
    <w:rPr>
      <w:rFonts w:ascii="Garamond" w:eastAsia="Garamond" w:hAnsi="Garamond" w:cs="Garamond"/>
      <w:i/>
      <w:iCs/>
      <w:sz w:val="233"/>
      <w:szCs w:val="233"/>
    </w:rPr>
  </w:style>
  <w:style w:type="paragraph" w:styleId="Heading2">
    <w:name w:val="heading 2"/>
    <w:basedOn w:val="Normal"/>
    <w:uiPriority w:val="9"/>
    <w:unhideWhenUsed/>
    <w:qFormat/>
    <w:pPr>
      <w:spacing w:before="115"/>
      <w:ind w:left="1425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E6156"/>
    <w:pPr>
      <w:widowControl/>
      <w:autoSpaceDE/>
      <w:autoSpaceDN/>
    </w:pPr>
    <w:rPr>
      <w:rFonts w:ascii="Tahoma" w:eastAsia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3E6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156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156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AEC7-3BAE-48BF-9F64-C852EB1D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Body SAMPLE Meeting Agenda</vt:lpstr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Body SAMPLE Meeting Agenda</dc:title>
  <dc:creator>Anna Millicer</dc:creator>
  <cp:keywords>DAFWxMUExdE,BADeHFt38PA</cp:keywords>
  <cp:lastModifiedBy>Kym Webb</cp:lastModifiedBy>
  <cp:revision>2</cp:revision>
  <cp:lastPrinted>2024-04-26T02:16:00Z</cp:lastPrinted>
  <dcterms:created xsi:type="dcterms:W3CDTF">2025-09-26T05:26:00Z</dcterms:created>
  <dcterms:modified xsi:type="dcterms:W3CDTF">2025-09-26T05:26:00Z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2023-04-12T00:00:00Z</vt:filetime>
  </property>
  <property fmtid="{D5CDD505-2E9C-101B-9397-08002B2CF9AE}" pid="6" name="GrammarlyDocumentId">
    <vt:lpwstr>3e776613fc4505aac419c6e83980e85aed46cda261d520ca4a96c1c1889f05c9</vt:lpwstr>
  </property>
</Properties>
</file>